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BC628" w14:textId="77777777" w:rsidR="002D4947" w:rsidRDefault="002D4947" w:rsidP="002D4947">
      <w:pPr>
        <w:jc w:val="left"/>
        <w:rPr>
          <w:b/>
          <w:bCs/>
          <w:sz w:val="40"/>
          <w:szCs w:val="44"/>
        </w:rPr>
      </w:pPr>
      <w:r>
        <w:rPr>
          <w:rFonts w:hint="eastAsia"/>
          <w:b/>
          <w:bCs/>
          <w:sz w:val="40"/>
          <w:szCs w:val="44"/>
        </w:rPr>
        <w:t>附</w:t>
      </w:r>
      <w:r>
        <w:rPr>
          <w:rFonts w:hint="eastAsia"/>
          <w:b/>
          <w:bCs/>
          <w:sz w:val="40"/>
          <w:szCs w:val="44"/>
        </w:rPr>
        <w:t xml:space="preserve"> </w:t>
      </w:r>
      <w:r>
        <w:rPr>
          <w:rFonts w:hint="eastAsia"/>
          <w:b/>
          <w:bCs/>
          <w:sz w:val="40"/>
          <w:szCs w:val="44"/>
        </w:rPr>
        <w:t>录</w:t>
      </w:r>
    </w:p>
    <w:p w14:paraId="729DE371" w14:textId="77777777" w:rsidR="002D4947" w:rsidRDefault="002D4947" w:rsidP="002D4947">
      <w:pPr>
        <w:spacing w:beforeLines="50" w:before="156" w:afterLines="50" w:after="156"/>
        <w:jc w:val="center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正文未完整披露部分</w:t>
      </w:r>
    </w:p>
    <w:p w14:paraId="73979A86" w14:textId="0304491D" w:rsidR="002D4947" w:rsidRPr="002D4947" w:rsidRDefault="002D4947" w:rsidP="002D4947">
      <w:pPr>
        <w:spacing w:beforeLines="50" w:before="156" w:afterLines="50" w:after="156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1</w:t>
      </w:r>
      <w:r>
        <w:rPr>
          <w:rFonts w:cs="Times New Roman" w:hint="eastAsia"/>
          <w:szCs w:val="21"/>
        </w:rPr>
        <w:t>、</w:t>
      </w:r>
      <w:r w:rsidRPr="002D4947">
        <w:rPr>
          <w:rFonts w:cs="Times New Roman"/>
          <w:szCs w:val="21"/>
        </w:rPr>
        <w:t>附表</w:t>
      </w:r>
      <w:proofErr w:type="gramStart"/>
      <w:r w:rsidRPr="002D4947">
        <w:rPr>
          <w:rFonts w:cs="Times New Roman"/>
          <w:szCs w:val="21"/>
        </w:rPr>
        <w:t>一</w:t>
      </w:r>
      <w:proofErr w:type="gramEnd"/>
      <w:r w:rsidRPr="002D4947">
        <w:rPr>
          <w:rFonts w:cs="Times New Roman"/>
          <w:szCs w:val="21"/>
        </w:rPr>
        <w:t>：</w:t>
      </w:r>
      <w:r>
        <w:rPr>
          <w:rFonts w:cs="Times New Roman" w:hint="eastAsia"/>
          <w:szCs w:val="21"/>
        </w:rPr>
        <w:t>表</w:t>
      </w:r>
      <w:r>
        <w:rPr>
          <w:rFonts w:cs="Times New Roman" w:hint="eastAsia"/>
          <w:szCs w:val="21"/>
        </w:rPr>
        <w:t>4</w:t>
      </w:r>
      <w:r>
        <w:rPr>
          <w:rFonts w:cs="Times New Roman" w:hint="eastAsia"/>
          <w:szCs w:val="21"/>
        </w:rPr>
        <w:t>完整表格</w:t>
      </w:r>
    </w:p>
    <w:p w14:paraId="6FCADDEF" w14:textId="257FA997" w:rsidR="002D4947" w:rsidRPr="002D4947" w:rsidRDefault="00BA4F61" w:rsidP="002D4947">
      <w:pPr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附表</w:t>
      </w:r>
      <w:r>
        <w:rPr>
          <w:rFonts w:hint="eastAsia"/>
          <w:sz w:val="18"/>
          <w:szCs w:val="18"/>
        </w:rPr>
        <w:t>1</w:t>
      </w:r>
      <w:r w:rsidR="002D4947" w:rsidRPr="002D4947">
        <w:rPr>
          <w:sz w:val="18"/>
          <w:szCs w:val="18"/>
        </w:rPr>
        <w:t xml:space="preserve">                            </w:t>
      </w:r>
      <w:r w:rsidR="002D4947" w:rsidRPr="002D4947">
        <w:rPr>
          <w:sz w:val="18"/>
          <w:szCs w:val="18"/>
        </w:rPr>
        <w:t>稳健性检验：替换解释变量及被解释变量</w:t>
      </w:r>
    </w:p>
    <w:tbl>
      <w:tblPr>
        <w:tblW w:w="8428" w:type="dxa"/>
        <w:jc w:val="center"/>
        <w:tblLayout w:type="fixed"/>
        <w:tblLook w:val="0000" w:firstRow="0" w:lastRow="0" w:firstColumn="0" w:lastColumn="0" w:noHBand="0" w:noVBand="0"/>
      </w:tblPr>
      <w:tblGrid>
        <w:gridCol w:w="1175"/>
        <w:gridCol w:w="907"/>
        <w:gridCol w:w="907"/>
        <w:gridCol w:w="907"/>
        <w:gridCol w:w="994"/>
        <w:gridCol w:w="992"/>
        <w:gridCol w:w="845"/>
        <w:gridCol w:w="850"/>
        <w:gridCol w:w="851"/>
      </w:tblGrid>
      <w:tr w:rsidR="002D4947" w:rsidRPr="002D4947" w14:paraId="65BD9B18" w14:textId="77777777" w:rsidTr="00A418CC">
        <w:trPr>
          <w:jc w:val="center"/>
        </w:trPr>
        <w:tc>
          <w:tcPr>
            <w:tcW w:w="11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11202" w14:textId="77777777" w:rsidR="002D4947" w:rsidRPr="002D4947" w:rsidRDefault="002D4947" w:rsidP="00A418CC">
            <w:pPr>
              <w:jc w:val="center"/>
              <w:rPr>
                <w:sz w:val="15"/>
                <w:szCs w:val="15"/>
              </w:rPr>
            </w:pPr>
            <w:bookmarkStart w:id="0" w:name="_Hlk116918153"/>
            <w:r w:rsidRPr="002D4947">
              <w:rPr>
                <w:rFonts w:hint="eastAsia"/>
                <w:sz w:val="15"/>
                <w:szCs w:val="15"/>
              </w:rPr>
              <w:t>变量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BE0E" w14:textId="77777777" w:rsidR="002D4947" w:rsidRPr="002D4947" w:rsidRDefault="002D4947" w:rsidP="00A418CC">
            <w:pPr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(1)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E513" w14:textId="77777777" w:rsidR="002D4947" w:rsidRPr="002D4947" w:rsidRDefault="002D4947" w:rsidP="00A418CC">
            <w:pPr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(2)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B00B" w14:textId="77777777" w:rsidR="002D4947" w:rsidRPr="002D4947" w:rsidRDefault="002D4947" w:rsidP="00A418CC">
            <w:pPr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(3)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5AEE" w14:textId="77777777" w:rsidR="002D4947" w:rsidRPr="002D4947" w:rsidRDefault="002D4947" w:rsidP="00A418CC">
            <w:pPr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3A80" w14:textId="77777777" w:rsidR="002D4947" w:rsidRPr="002D4947" w:rsidRDefault="002D4947" w:rsidP="00A418CC">
            <w:pPr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(5)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F266" w14:textId="77777777" w:rsidR="002D4947" w:rsidRPr="002D4947" w:rsidRDefault="002D4947" w:rsidP="00A418CC">
            <w:pPr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(6)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3235" w14:textId="77777777" w:rsidR="002D4947" w:rsidRPr="002D4947" w:rsidRDefault="002D4947" w:rsidP="00A418CC">
            <w:pPr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(7)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FCFE88" w14:textId="77777777" w:rsidR="002D4947" w:rsidRPr="002D4947" w:rsidRDefault="002D4947" w:rsidP="00A418CC">
            <w:pPr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(8)</w:t>
            </w:r>
          </w:p>
        </w:tc>
      </w:tr>
      <w:tr w:rsidR="002D4947" w:rsidRPr="002D4947" w14:paraId="0D2D6A70" w14:textId="77777777" w:rsidTr="00A418CC">
        <w:trPr>
          <w:jc w:val="center"/>
        </w:trPr>
        <w:tc>
          <w:tcPr>
            <w:tcW w:w="11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5F3D2F1" w14:textId="77777777" w:rsidR="002D4947" w:rsidRPr="002D4947" w:rsidRDefault="002D4947" w:rsidP="00A418C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3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3E9E" w14:textId="77777777" w:rsidR="002D4947" w:rsidRPr="002D4947" w:rsidRDefault="002D4947" w:rsidP="00A418CC">
            <w:pPr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替换解释变量</w:t>
            </w:r>
          </w:p>
        </w:tc>
        <w:tc>
          <w:tcPr>
            <w:tcW w:w="35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9F0FC9" w14:textId="77777777" w:rsidR="002D4947" w:rsidRPr="002D4947" w:rsidRDefault="002D4947" w:rsidP="00A418CC">
            <w:pPr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替换被解释变量</w:t>
            </w:r>
          </w:p>
        </w:tc>
      </w:tr>
      <w:tr w:rsidR="002D4947" w:rsidRPr="002D4947" w14:paraId="4776C0F4" w14:textId="77777777" w:rsidTr="00A418CC">
        <w:trPr>
          <w:jc w:val="center"/>
        </w:trPr>
        <w:tc>
          <w:tcPr>
            <w:tcW w:w="11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2590B0E" w14:textId="77777777" w:rsidR="002D4947" w:rsidRPr="002D4947" w:rsidRDefault="002D4947" w:rsidP="00A418CC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  <w:proofErr w:type="spellStart"/>
            <w:r w:rsidRPr="002D4947">
              <w:rPr>
                <w:sz w:val="15"/>
                <w:szCs w:val="15"/>
              </w:rPr>
              <w:t>Ln</w:t>
            </w:r>
            <w:r w:rsidRPr="002D4947">
              <w:rPr>
                <w:i/>
                <w:iCs/>
                <w:sz w:val="15"/>
                <w:szCs w:val="15"/>
              </w:rPr>
              <w:t>N</w:t>
            </w:r>
            <w:r w:rsidRPr="002D4947">
              <w:rPr>
                <w:rFonts w:hint="eastAsia"/>
                <w:i/>
                <w:iCs/>
                <w:sz w:val="15"/>
                <w:szCs w:val="15"/>
              </w:rPr>
              <w:t>et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9CCAF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0.114***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E430C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EE54C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0.116***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F6874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0.175***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70DCC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0.101***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914EB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42BA0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0.068**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F7A7210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0.154***</w:t>
            </w:r>
          </w:p>
        </w:tc>
      </w:tr>
      <w:tr w:rsidR="002D4947" w:rsidRPr="002D4947" w14:paraId="5939F690" w14:textId="77777777" w:rsidTr="00A418CC">
        <w:trPr>
          <w:jc w:val="center"/>
        </w:trPr>
        <w:tc>
          <w:tcPr>
            <w:tcW w:w="11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53545" w14:textId="77777777" w:rsidR="002D4947" w:rsidRPr="002D4947" w:rsidRDefault="002D4947" w:rsidP="00A418CC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96FBB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[0.024]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046B3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54533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[0.024]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C9F40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[0.026]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63F7A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[0.026]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E1460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04D50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[0.027]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242D6E0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[0.030]</w:t>
            </w:r>
          </w:p>
        </w:tc>
      </w:tr>
      <w:tr w:rsidR="002D4947" w:rsidRPr="002D4947" w14:paraId="26770389" w14:textId="77777777" w:rsidTr="00A418CC">
        <w:trPr>
          <w:jc w:val="center"/>
        </w:trPr>
        <w:tc>
          <w:tcPr>
            <w:tcW w:w="11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B4CC15" w14:textId="77777777" w:rsidR="002D4947" w:rsidRPr="002D4947" w:rsidRDefault="002D4947" w:rsidP="00A418CC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  <w:proofErr w:type="spellStart"/>
            <w:r w:rsidRPr="002D4947">
              <w:rPr>
                <w:sz w:val="15"/>
                <w:szCs w:val="15"/>
              </w:rPr>
              <w:t>Ln</w:t>
            </w:r>
            <w:r w:rsidRPr="002D4947">
              <w:rPr>
                <w:i/>
                <w:iCs/>
                <w:sz w:val="15"/>
                <w:szCs w:val="15"/>
              </w:rPr>
              <w:t>Agg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05FCF8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6B0E6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0.280**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D5CAC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0.286**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8E249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4.786***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E0660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77475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0.634***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B6F57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0.481***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FAB3758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4.644***</w:t>
            </w:r>
          </w:p>
        </w:tc>
      </w:tr>
      <w:tr w:rsidR="002D4947" w:rsidRPr="002D4947" w14:paraId="5683D7A2" w14:textId="77777777" w:rsidTr="00A418CC">
        <w:trPr>
          <w:jc w:val="center"/>
        </w:trPr>
        <w:tc>
          <w:tcPr>
            <w:tcW w:w="11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F6D12" w14:textId="77777777" w:rsidR="002D4947" w:rsidRPr="002D4947" w:rsidRDefault="002D4947" w:rsidP="00A418CC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81E43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DB833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[0.123]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0376B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[0.123]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AFB3B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[0.666]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4EDD5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4F7B1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[0.110]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F300C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[0.115]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A301AB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[1.018]</w:t>
            </w:r>
          </w:p>
        </w:tc>
      </w:tr>
      <w:tr w:rsidR="002D4947" w:rsidRPr="002D4947" w14:paraId="6140F028" w14:textId="77777777" w:rsidTr="00A418CC">
        <w:trPr>
          <w:jc w:val="center"/>
        </w:trPr>
        <w:tc>
          <w:tcPr>
            <w:tcW w:w="11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AF44BE1" w14:textId="77777777" w:rsidR="002D4947" w:rsidRPr="002D4947" w:rsidRDefault="002D4947" w:rsidP="00A418CC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lnNet</w:t>
            </w:r>
            <w:proofErr w:type="spellEnd"/>
            <w:r w:rsidRPr="002D4947">
              <w:rPr>
                <w:rFonts w:ascii="Apple Color Emoji" w:hAnsi="Apple Color Emoji" w:cs="Apple Color Emoji" w:hint="eastAsia"/>
                <w:sz w:val="15"/>
                <w:szCs w:val="15"/>
              </w:rPr>
              <w:t>×</w:t>
            </w:r>
            <w:proofErr w:type="spellStart"/>
            <w:r w:rsidRPr="002D4947">
              <w:rPr>
                <w:i/>
                <w:iCs/>
                <w:sz w:val="15"/>
                <w:szCs w:val="15"/>
              </w:rPr>
              <w:t>lnAgg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0FAB0A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1703A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B59DA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2F8E7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-0.742***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3A7BC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6ADC4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50334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538DB47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-0.239***</w:t>
            </w:r>
          </w:p>
        </w:tc>
      </w:tr>
      <w:tr w:rsidR="002D4947" w:rsidRPr="002D4947" w14:paraId="1C1B89C8" w14:textId="77777777" w:rsidTr="00A418CC">
        <w:trPr>
          <w:jc w:val="center"/>
        </w:trPr>
        <w:tc>
          <w:tcPr>
            <w:tcW w:w="11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A25AC" w14:textId="77777777" w:rsidR="002D4947" w:rsidRPr="002D4947" w:rsidRDefault="002D4947" w:rsidP="00A418CC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3E39F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FFDB7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51CBC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C4E88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[0.111]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DA985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D45BB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98FEDC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B76154A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[0.057]</w:t>
            </w:r>
          </w:p>
        </w:tc>
      </w:tr>
      <w:tr w:rsidR="002D4947" w:rsidRPr="002D4947" w14:paraId="3D716987" w14:textId="77777777" w:rsidTr="002D4947">
        <w:trPr>
          <w:jc w:val="center"/>
        </w:trPr>
        <w:tc>
          <w:tcPr>
            <w:tcW w:w="11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725919" w14:textId="3A86A639" w:rsidR="002D4947" w:rsidRPr="002D4947" w:rsidRDefault="002D4947" w:rsidP="002D4947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lnEdu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0EB14" w14:textId="700B3B49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0.041*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70D52" w14:textId="79EE5860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0.046*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6DF53" w14:textId="47C15AA1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0.045*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25981" w14:textId="5FBEA0C9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0.046**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0885A" w14:textId="2F2B381B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0.047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B9A0B" w14:textId="28142BAB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0.086**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17E6D" w14:textId="28DBFA04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0.061*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02BDAB0" w14:textId="1A133C74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0.124***</w:t>
            </w:r>
          </w:p>
        </w:tc>
      </w:tr>
      <w:tr w:rsidR="002D4947" w:rsidRPr="002D4947" w14:paraId="4DB0B932" w14:textId="77777777" w:rsidTr="002D4947">
        <w:trPr>
          <w:jc w:val="center"/>
        </w:trPr>
        <w:tc>
          <w:tcPr>
            <w:tcW w:w="117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CF3A142" w14:textId="77777777" w:rsidR="002D4947" w:rsidRPr="002D4947" w:rsidRDefault="002D4947" w:rsidP="002D4947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E3D4B" w14:textId="6F02EF2D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[0.023]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21154" w14:textId="5E9E84A9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[0.023]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FAE5D" w14:textId="02543638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[0.023]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1005F" w14:textId="73B0A841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[0.022]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82D81" w14:textId="5B33C25F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[0.036]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68468" w14:textId="6BB4918C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[0.035]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25BC1" w14:textId="09409C4D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[0.036]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3F6CA04" w14:textId="0EB8F3F1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[0.035]</w:t>
            </w:r>
          </w:p>
        </w:tc>
      </w:tr>
      <w:tr w:rsidR="002D4947" w:rsidRPr="002D4947" w14:paraId="3A4DB3F1" w14:textId="77777777" w:rsidTr="002D4947">
        <w:trPr>
          <w:jc w:val="center"/>
        </w:trPr>
        <w:tc>
          <w:tcPr>
            <w:tcW w:w="11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6C76F41" w14:textId="47CBDAE6" w:rsidR="002D4947" w:rsidRPr="002D4947" w:rsidRDefault="002D4947" w:rsidP="002D4947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  <w:r w:rsidRPr="002D4947">
              <w:rPr>
                <w:i/>
                <w:iCs/>
                <w:sz w:val="15"/>
                <w:szCs w:val="15"/>
              </w:rPr>
              <w:t>Stru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3D6F9" w14:textId="23ACA7DD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0.049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AD770" w14:textId="31B07F3C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0.051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7BA60" w14:textId="5B0DF23E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0.051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5FB26" w14:textId="41131F5F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0.038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0A776" w14:textId="15A75A1A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0.179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53EB9" w14:textId="50386213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0.374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4056A" w14:textId="1E174972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0.164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DB094EA" w14:textId="77777777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2D4947" w:rsidRPr="002D4947" w14:paraId="56C1B977" w14:textId="77777777" w:rsidTr="002D4947">
        <w:trPr>
          <w:jc w:val="center"/>
        </w:trPr>
        <w:tc>
          <w:tcPr>
            <w:tcW w:w="117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205A9B0" w14:textId="77777777" w:rsidR="002D4947" w:rsidRPr="002D4947" w:rsidRDefault="002D4947" w:rsidP="002D4947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B915D" w14:textId="7E696C62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[0.041]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4981E" w14:textId="2D6FE0DE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[0.043]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1C9024" w14:textId="38126277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[0.041]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2755E" w14:textId="34584373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[0.028]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D6B25" w14:textId="392072E9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[0.377]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3435AB" w14:textId="2CE53035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[0.434]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BC90C" w14:textId="6F7739BE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[0.331]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D5CA8BA" w14:textId="77777777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2D4947" w:rsidRPr="002D4947" w14:paraId="0F42B85E" w14:textId="77777777" w:rsidTr="002D4947">
        <w:trPr>
          <w:jc w:val="center"/>
        </w:trPr>
        <w:tc>
          <w:tcPr>
            <w:tcW w:w="11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AEC2427" w14:textId="1E62FE79" w:rsidR="002D4947" w:rsidRPr="002D4947" w:rsidRDefault="002D4947" w:rsidP="002D4947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lnGov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3A50A" w14:textId="2F0738B0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-0.137***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F454E" w14:textId="43167F6B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-0.128***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27E8E" w14:textId="512310A6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-0.133***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DD06C" w14:textId="494295E8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-0.111***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199F8" w14:textId="1A7DCAD0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-0.472***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CBE05" w14:textId="66DA45C2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-0.486***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2BAA1" w14:textId="5EB30628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-0.464***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85E9338" w14:textId="77777777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2D4947" w:rsidRPr="002D4947" w14:paraId="16BBB304" w14:textId="77777777" w:rsidTr="002D4947">
        <w:trPr>
          <w:jc w:val="center"/>
        </w:trPr>
        <w:tc>
          <w:tcPr>
            <w:tcW w:w="117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344D616" w14:textId="77777777" w:rsidR="002D4947" w:rsidRPr="002D4947" w:rsidRDefault="002D4947" w:rsidP="002D4947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602DA" w14:textId="15000ED7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[0.026]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83E95" w14:textId="3E460D92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[0.026]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5CEB8" w14:textId="20836E1C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[0.026]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83498" w14:textId="6D23FA5E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[0.023]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69D8F" w14:textId="1848CBF5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[0.060]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757FC" w14:textId="3BC52762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[0.059]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71AA3" w14:textId="1584A8FB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[0.059]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945D2FB" w14:textId="77777777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2D4947" w:rsidRPr="002D4947" w14:paraId="7F77F67C" w14:textId="77777777" w:rsidTr="002D4947">
        <w:trPr>
          <w:jc w:val="center"/>
        </w:trPr>
        <w:tc>
          <w:tcPr>
            <w:tcW w:w="11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388E05E" w14:textId="00BE6988" w:rsidR="002D4947" w:rsidRPr="002D4947" w:rsidRDefault="002D4947" w:rsidP="002D4947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lnRoad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47A05" w14:textId="21775D54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0.120***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A0607" w14:textId="7B441AC8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0.128***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6302D" w14:textId="7EC45E7E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0.123***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3354B" w14:textId="4E6A0115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0.119***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05D55" w14:textId="53B85F77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0.219***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94C9D" w14:textId="63333417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0.219***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CE87E" w14:textId="3E624AB8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0.211***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D701239" w14:textId="77777777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2D4947" w:rsidRPr="002D4947" w14:paraId="5825E5ED" w14:textId="77777777" w:rsidTr="002D4947">
        <w:trPr>
          <w:jc w:val="center"/>
        </w:trPr>
        <w:tc>
          <w:tcPr>
            <w:tcW w:w="117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C18AB51" w14:textId="77777777" w:rsidR="002D4947" w:rsidRPr="002D4947" w:rsidRDefault="002D4947" w:rsidP="002D4947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14328" w14:textId="5BD9520E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[0.035]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A0B67" w14:textId="3B2DBB6D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[0.035]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45F43" w14:textId="647C245B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[0.034]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755F1" w14:textId="098B9625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[0.032]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8FF20" w14:textId="4B0BD02C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[0.062]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06323" w14:textId="1F3E13CF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[0.063]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0820DC" w14:textId="2B8AAE4A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[0.062]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0E18E89" w14:textId="77777777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2D4947" w:rsidRPr="002D4947" w14:paraId="64EC5AF1" w14:textId="77777777" w:rsidTr="002D4947">
        <w:trPr>
          <w:jc w:val="center"/>
        </w:trPr>
        <w:tc>
          <w:tcPr>
            <w:tcW w:w="11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CC1FFE1" w14:textId="64D6A819" w:rsidR="002D4947" w:rsidRPr="002D4947" w:rsidRDefault="002D4947" w:rsidP="002D4947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  <w:r w:rsidRPr="002D4947">
              <w:rPr>
                <w:i/>
                <w:iCs/>
                <w:sz w:val="15"/>
                <w:szCs w:val="15"/>
              </w:rPr>
              <w:t>Foreign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25039" w14:textId="60444D62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0.823**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C93B7" w14:textId="37599986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0.989***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CBBABB" w14:textId="036369E6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0.898***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77D50" w14:textId="17E24338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0.846***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F36AF" w14:textId="5E398AB1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-0.450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1C27F" w14:textId="608A8FDA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F63C4" w14:textId="3EBD7915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-0.451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F734A0A" w14:textId="05DB0122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-1.698*</w:t>
            </w:r>
          </w:p>
        </w:tc>
      </w:tr>
      <w:tr w:rsidR="002D4947" w:rsidRPr="002D4947" w14:paraId="04CE3827" w14:textId="77777777" w:rsidTr="002D4947">
        <w:trPr>
          <w:jc w:val="center"/>
        </w:trPr>
        <w:tc>
          <w:tcPr>
            <w:tcW w:w="117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7236048" w14:textId="77777777" w:rsidR="002D4947" w:rsidRPr="002D4947" w:rsidRDefault="002D4947" w:rsidP="002D4947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17036" w14:textId="3DC73B69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[0.342]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AC173" w14:textId="1F3EFE9E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[0.352]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C3FF5" w14:textId="4EBAB436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[0.343]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E5220" w14:textId="6BA05A06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[0.306]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17157" w14:textId="01AA934A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[0.925]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5D6AB" w14:textId="07E14225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[0.942]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94392" w14:textId="67B34B20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[0.933]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9B235FF" w14:textId="6455F89C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[0.987]</w:t>
            </w:r>
          </w:p>
        </w:tc>
      </w:tr>
      <w:tr w:rsidR="002D4947" w:rsidRPr="002D4947" w14:paraId="3974EA41" w14:textId="77777777" w:rsidTr="002D4947">
        <w:trPr>
          <w:jc w:val="center"/>
        </w:trPr>
        <w:tc>
          <w:tcPr>
            <w:tcW w:w="11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551EC17" w14:textId="7776E1D4" w:rsidR="002D4947" w:rsidRPr="002D4947" w:rsidRDefault="002D4947" w:rsidP="002D4947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lnDensity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B2245" w14:textId="20ED2CB6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0.332**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E8AE9" w14:textId="45D8FEBC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0.305**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3B7F4" w14:textId="30B14A1D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0.288**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4E507" w14:textId="1C750FE2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0.339***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33222" w14:textId="51EF004E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0.009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70E1A" w14:textId="58EB9ACF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4EDC8" w14:textId="619ED54F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-0.044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CD3190E" w14:textId="256A16EF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-0.135**</w:t>
            </w:r>
          </w:p>
        </w:tc>
      </w:tr>
      <w:tr w:rsidR="002D4947" w:rsidRPr="002D4947" w14:paraId="3E11297F" w14:textId="77777777" w:rsidTr="002D4947">
        <w:trPr>
          <w:jc w:val="center"/>
        </w:trPr>
        <w:tc>
          <w:tcPr>
            <w:tcW w:w="117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88A12C2" w14:textId="77777777" w:rsidR="002D4947" w:rsidRPr="002D4947" w:rsidRDefault="002D4947" w:rsidP="002D4947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E51F9" w14:textId="71FEA37E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[0.154]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BB1D2" w14:textId="50D2FC5A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[0.149]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1A281" w14:textId="4927F1F8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[0.136]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3E0D7" w14:textId="1C7A98CE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[0.125]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577DE" w14:textId="2644C4EB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[0.036]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4385E" w14:textId="37433A0C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[0.039]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35B3E" w14:textId="2916AD8F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[0.038]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1204559" w14:textId="660D2090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[0.055]</w:t>
            </w:r>
          </w:p>
        </w:tc>
      </w:tr>
      <w:tr w:rsidR="002D4947" w:rsidRPr="002D4947" w14:paraId="71E59FB1" w14:textId="77777777" w:rsidTr="002D4947">
        <w:trPr>
          <w:jc w:val="center"/>
        </w:trPr>
        <w:tc>
          <w:tcPr>
            <w:tcW w:w="11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5B5940C" w14:textId="5C58B270" w:rsidR="002D4947" w:rsidRPr="002D4947" w:rsidRDefault="002D4947" w:rsidP="002D4947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Depend_ratio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D980E" w14:textId="453B2FCE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-0.020***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F2921" w14:textId="0AA5BEF1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-0.020***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999AE0" w14:textId="139AD382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-0.019***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74C95" w14:textId="35B0DF4B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-0.018***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1B55E" w14:textId="5D731B82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0.009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78455" w14:textId="23F32D35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C78A8" w14:textId="431A2212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88DC5AE" w14:textId="5C99E1E2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0.009</w:t>
            </w:r>
          </w:p>
        </w:tc>
      </w:tr>
      <w:tr w:rsidR="002D4947" w:rsidRPr="002D4947" w14:paraId="5DA8E8AA" w14:textId="77777777" w:rsidTr="002D4947">
        <w:trPr>
          <w:jc w:val="center"/>
        </w:trPr>
        <w:tc>
          <w:tcPr>
            <w:tcW w:w="117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C3C281B" w14:textId="77777777" w:rsidR="002D4947" w:rsidRPr="002D4947" w:rsidRDefault="002D4947" w:rsidP="002D4947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B8C11" w14:textId="167B70AC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[0.005]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9568C" w14:textId="189E3A99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[0.005]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A01B1" w14:textId="093AB755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[0.005]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FAC0E" w14:textId="2C97F0C0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[0.004]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87D3D" w14:textId="5BFBCA6B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[0.010]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95312" w14:textId="65914E73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[0.010]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49F13" w14:textId="127B7AFB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[0.010]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B764F4" w14:textId="2629A38F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[0.010]</w:t>
            </w:r>
          </w:p>
        </w:tc>
      </w:tr>
      <w:tr w:rsidR="002D4947" w:rsidRPr="002D4947" w14:paraId="282E3061" w14:textId="77777777" w:rsidTr="002D4947">
        <w:trPr>
          <w:jc w:val="center"/>
        </w:trPr>
        <w:tc>
          <w:tcPr>
            <w:tcW w:w="11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07790C" w14:textId="20F1D06D" w:rsidR="002D4947" w:rsidRPr="002D4947" w:rsidRDefault="002D4947" w:rsidP="002D4947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lnMarket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B65EC" w14:textId="5DFFFF40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-0.229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20126" w14:textId="40F03356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-0.177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2F6BB" w14:textId="59EE3219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-0.175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03B61" w14:textId="2204CA57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-0.257*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2AABD" w14:textId="2CD33C9B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-0.125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CFED5" w14:textId="3EC8C759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-0.082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919FA" w14:textId="37946E49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-0.094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F367B8A" w14:textId="5457AEE6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-0.119</w:t>
            </w:r>
          </w:p>
        </w:tc>
      </w:tr>
      <w:tr w:rsidR="002D4947" w:rsidRPr="002D4947" w14:paraId="1DBF239E" w14:textId="77777777" w:rsidTr="002D4947">
        <w:trPr>
          <w:jc w:val="center"/>
        </w:trPr>
        <w:tc>
          <w:tcPr>
            <w:tcW w:w="117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A62CF07" w14:textId="77777777" w:rsidR="002D4947" w:rsidRPr="002D4947" w:rsidRDefault="002D4947" w:rsidP="002D4947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CFF3B" w14:textId="42DD993A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[0.153]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86369" w14:textId="4A4C2095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[0.156]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A78FB" w14:textId="658ADE27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[0.154]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FF3BF" w14:textId="1B7958D5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[0.146]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6D9EE" w14:textId="1951B4FA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[0.164]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33662" w14:textId="6E98AD3D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[0.164]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A2CE9" w14:textId="723AF5DE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[0.163]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899C248" w14:textId="5AF73777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[0.180]</w:t>
            </w:r>
          </w:p>
        </w:tc>
      </w:tr>
      <w:tr w:rsidR="002D4947" w:rsidRPr="002D4947" w14:paraId="04D7D6C9" w14:textId="77777777" w:rsidTr="002D4947">
        <w:trPr>
          <w:jc w:val="center"/>
        </w:trPr>
        <w:tc>
          <w:tcPr>
            <w:tcW w:w="11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1C2C24F" w14:textId="307CFF94" w:rsidR="002D4947" w:rsidRPr="002D4947" w:rsidRDefault="002D4947" w:rsidP="002D4947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Trade_depend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524C5" w14:textId="7B65CBE6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0.041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06BC4" w14:textId="0B4C2BD2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0.106**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2FBA5" w14:textId="0439D51C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0.107**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CC0AF" w14:textId="39B14107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8C7F4" w14:textId="601889AD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0.169*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B8EF8" w14:textId="28668D69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883D4" w14:textId="014BCDA4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DE63DA5" w14:textId="541CAD8C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-0.047</w:t>
            </w:r>
          </w:p>
        </w:tc>
      </w:tr>
      <w:tr w:rsidR="002D4947" w:rsidRPr="002D4947" w14:paraId="4068DA85" w14:textId="77777777" w:rsidTr="00DF2910">
        <w:trPr>
          <w:jc w:val="center"/>
        </w:trPr>
        <w:tc>
          <w:tcPr>
            <w:tcW w:w="1175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14:paraId="140ADD43" w14:textId="77777777" w:rsidR="002D4947" w:rsidRPr="002D4947" w:rsidRDefault="002D4947" w:rsidP="002D4947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71BB8" w14:textId="6B3AAAB3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[0.041]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F4D83" w14:textId="44B38E56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[0.049]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D9B8A" w14:textId="37685614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[0.049]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4EE33" w14:textId="38BB1921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[0.044]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2F80B" w14:textId="7CBFD4FC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[0.090]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2657C" w14:textId="665ACB1E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[0.103]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C1553" w14:textId="442F3C9A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[0.102]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04ACB5F" w14:textId="6334BFB4" w:rsidR="002D4947" w:rsidRPr="002D4947" w:rsidRDefault="002D4947" w:rsidP="002D4947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[0.104]</w:t>
            </w:r>
          </w:p>
        </w:tc>
      </w:tr>
      <w:tr w:rsidR="002D4947" w:rsidRPr="002D4947" w14:paraId="0F035060" w14:textId="77777777" w:rsidTr="00A418CC">
        <w:trPr>
          <w:jc w:val="center"/>
        </w:trPr>
        <w:tc>
          <w:tcPr>
            <w:tcW w:w="11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7818596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kern w:val="0"/>
                <w:sz w:val="15"/>
                <w:szCs w:val="15"/>
              </w:rPr>
              <w:t>常数项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EB3B7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8.455***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166B8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8.820***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E88C5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8.458***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1C4EF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7.971***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CD6B8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5.665***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63F24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6.551***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109F0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6.195***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C972F6E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6.746***</w:t>
            </w:r>
          </w:p>
        </w:tc>
      </w:tr>
      <w:tr w:rsidR="002D4947" w:rsidRPr="002D4947" w14:paraId="776559D8" w14:textId="77777777" w:rsidTr="00A418CC">
        <w:trPr>
          <w:jc w:val="center"/>
        </w:trPr>
        <w:tc>
          <w:tcPr>
            <w:tcW w:w="11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F3C4F" w14:textId="77777777" w:rsidR="002D4947" w:rsidRPr="002D4947" w:rsidRDefault="002D4947" w:rsidP="00A418CC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95679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[1.005]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74D81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[0.966]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516C6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[0.903]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7534A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[0.834]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321E9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[0.597]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8D44A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[0.671]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50368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[0.600]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B09589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[0.551]</w:t>
            </w:r>
          </w:p>
        </w:tc>
      </w:tr>
      <w:tr w:rsidR="002D4947" w:rsidRPr="002D4947" w14:paraId="49DF6683" w14:textId="77777777" w:rsidTr="00A418CC">
        <w:trPr>
          <w:jc w:val="center"/>
        </w:trPr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4B2B3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kern w:val="0"/>
                <w:sz w:val="15"/>
                <w:szCs w:val="15"/>
              </w:rPr>
              <w:t>控制变量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40FD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控制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FA15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控制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DF1A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控制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E2CF" w14:textId="77777777" w:rsidR="002D4947" w:rsidRPr="002D4947" w:rsidRDefault="002D4947" w:rsidP="00A418CC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控制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C423" w14:textId="77777777" w:rsidR="002D4947" w:rsidRPr="002D4947" w:rsidRDefault="002D4947" w:rsidP="00A418CC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控制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619C" w14:textId="77777777" w:rsidR="002D4947" w:rsidRPr="002D4947" w:rsidRDefault="002D4947" w:rsidP="00A418CC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控制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7C75" w14:textId="77777777" w:rsidR="002D4947" w:rsidRPr="002D4947" w:rsidRDefault="002D4947" w:rsidP="00A418CC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控制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A465B9" w14:textId="77777777" w:rsidR="002D4947" w:rsidRPr="002D4947" w:rsidRDefault="002D4947" w:rsidP="00A418CC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控制</w:t>
            </w:r>
          </w:p>
        </w:tc>
      </w:tr>
      <w:tr w:rsidR="002D4947" w:rsidRPr="002D4947" w14:paraId="260D5323" w14:textId="77777777" w:rsidTr="00A418CC">
        <w:trPr>
          <w:jc w:val="center"/>
        </w:trPr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6C969E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kern w:val="0"/>
                <w:sz w:val="15"/>
                <w:szCs w:val="15"/>
              </w:rPr>
              <w:t>城市</w:t>
            </w:r>
            <w:r w:rsidRPr="002D4947">
              <w:rPr>
                <w:kern w:val="0"/>
                <w:sz w:val="15"/>
                <w:szCs w:val="15"/>
              </w:rPr>
              <w:t>固定</w:t>
            </w:r>
            <w:r w:rsidRPr="002D4947">
              <w:rPr>
                <w:rFonts w:hint="eastAsia"/>
                <w:kern w:val="0"/>
                <w:sz w:val="15"/>
                <w:szCs w:val="15"/>
              </w:rPr>
              <w:t>效应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FBDF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7700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FE6F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D473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F760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否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EF2D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47E5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5DFF05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否</w:t>
            </w:r>
          </w:p>
        </w:tc>
      </w:tr>
      <w:tr w:rsidR="002D4947" w:rsidRPr="002D4947" w14:paraId="3F0D956E" w14:textId="77777777" w:rsidTr="00A418CC">
        <w:trPr>
          <w:jc w:val="center"/>
        </w:trPr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3B23FA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kern w:val="0"/>
                <w:sz w:val="15"/>
                <w:szCs w:val="15"/>
              </w:rPr>
              <w:t>年份</w:t>
            </w:r>
            <w:r w:rsidRPr="002D4947">
              <w:rPr>
                <w:kern w:val="0"/>
                <w:sz w:val="15"/>
                <w:szCs w:val="15"/>
              </w:rPr>
              <w:t>固定</w:t>
            </w:r>
            <w:r w:rsidRPr="002D4947">
              <w:rPr>
                <w:rFonts w:hint="eastAsia"/>
                <w:kern w:val="0"/>
                <w:sz w:val="15"/>
                <w:szCs w:val="15"/>
              </w:rPr>
              <w:t>效应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2BDA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119B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1EC1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BBD7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E5F9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4425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0C3E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0D8755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是</w:t>
            </w:r>
          </w:p>
        </w:tc>
      </w:tr>
      <w:tr w:rsidR="002D4947" w:rsidRPr="002D4947" w14:paraId="43B94F5A" w14:textId="77777777" w:rsidTr="00A418CC">
        <w:trPr>
          <w:jc w:val="center"/>
        </w:trPr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2A76BB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rFonts w:hint="eastAsia"/>
                <w:sz w:val="15"/>
                <w:szCs w:val="15"/>
              </w:rPr>
              <w:t>观测值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98847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3,405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DC2F2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3,405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C6568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3,405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B06B1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3,405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C5635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2,391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3FD4B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2,391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8FF43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2,391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0157F17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2,391</w:t>
            </w:r>
          </w:p>
        </w:tc>
      </w:tr>
      <w:tr w:rsidR="002D4947" w:rsidRPr="002D4947" w14:paraId="57AF98BC" w14:textId="77777777" w:rsidTr="00A418CC">
        <w:trPr>
          <w:jc w:val="center"/>
        </w:trPr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25F9CD" w14:textId="77777777" w:rsidR="002D4947" w:rsidRPr="002D4947" w:rsidRDefault="002D4947" w:rsidP="00A418CC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  <w:r w:rsidRPr="002D4947">
              <w:rPr>
                <w:kern w:val="0"/>
                <w:sz w:val="15"/>
                <w:szCs w:val="15"/>
              </w:rPr>
              <w:t>W</w:t>
            </w:r>
            <w:r w:rsidRPr="002D4947">
              <w:rPr>
                <w:rFonts w:hint="eastAsia"/>
                <w:kern w:val="0"/>
                <w:sz w:val="15"/>
                <w:szCs w:val="15"/>
              </w:rPr>
              <w:t>ithin</w:t>
            </w:r>
            <w:r w:rsidRPr="002D4947">
              <w:rPr>
                <w:kern w:val="0"/>
                <w:sz w:val="15"/>
                <w:szCs w:val="15"/>
              </w:rPr>
              <w:t xml:space="preserve"> R</w:t>
            </w:r>
            <w:r w:rsidRPr="002D4947">
              <w:rPr>
                <w:kern w:val="0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CF99A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0.0661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05168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0.0634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FA8B2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0.0705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78B0E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E827C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0.152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0A631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0.154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462CB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0.158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06EDA0B" w14:textId="77777777" w:rsidR="002D4947" w:rsidRPr="002D4947" w:rsidRDefault="002D4947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2D4947">
              <w:rPr>
                <w:sz w:val="15"/>
                <w:szCs w:val="15"/>
              </w:rPr>
              <w:t>0.121</w:t>
            </w:r>
          </w:p>
        </w:tc>
      </w:tr>
    </w:tbl>
    <w:bookmarkEnd w:id="0"/>
    <w:p w14:paraId="59B6E660" w14:textId="40D16E0E" w:rsidR="00395CFE" w:rsidRPr="00395CFE" w:rsidRDefault="00395CFE" w:rsidP="00395CFE">
      <w:pPr>
        <w:spacing w:beforeLines="50" w:before="156" w:afterLines="50" w:after="156"/>
        <w:rPr>
          <w:rFonts w:cs="Times New Roman"/>
          <w:sz w:val="15"/>
          <w:szCs w:val="15"/>
        </w:rPr>
      </w:pPr>
      <w:r w:rsidRPr="00395CFE">
        <w:rPr>
          <w:rFonts w:cs="Times New Roman" w:hint="eastAsia"/>
          <w:sz w:val="15"/>
          <w:szCs w:val="15"/>
        </w:rPr>
        <w:t>注：括号里</w:t>
      </w:r>
      <w:proofErr w:type="gramStart"/>
      <w:r w:rsidRPr="00395CFE">
        <w:rPr>
          <w:rFonts w:cs="Times New Roman" w:hint="eastAsia"/>
          <w:sz w:val="15"/>
          <w:szCs w:val="15"/>
        </w:rPr>
        <w:t>为估计</w:t>
      </w:r>
      <w:proofErr w:type="gramEnd"/>
      <w:r w:rsidRPr="00395CFE">
        <w:rPr>
          <w:rFonts w:cs="Times New Roman" w:hint="eastAsia"/>
          <w:sz w:val="15"/>
          <w:szCs w:val="15"/>
        </w:rPr>
        <w:t>系数的异方差稳健标准误，并在城市层面聚类调整；</w:t>
      </w:r>
      <w:r w:rsidRPr="00395CFE">
        <w:rPr>
          <w:rFonts w:cs="Times New Roman" w:hint="eastAsia"/>
          <w:sz w:val="15"/>
          <w:szCs w:val="15"/>
        </w:rPr>
        <w:t>*** p&lt;0.01,** p&lt;0.05,* p&lt;0.1</w:t>
      </w:r>
      <w:r w:rsidRPr="00395CFE">
        <w:rPr>
          <w:rFonts w:cs="Times New Roman" w:hint="eastAsia"/>
          <w:sz w:val="15"/>
          <w:szCs w:val="15"/>
        </w:rPr>
        <w:t>表示显著性水平。下同。</w:t>
      </w:r>
    </w:p>
    <w:p w14:paraId="4B35D1CD" w14:textId="35103D80" w:rsidR="00395CFE" w:rsidRDefault="00B101D9" w:rsidP="00395CFE">
      <w:pPr>
        <w:spacing w:beforeLines="50" w:before="156" w:afterLines="50" w:after="156"/>
        <w:rPr>
          <w:rFonts w:cs="Times New Roman"/>
          <w:szCs w:val="21"/>
        </w:rPr>
      </w:pPr>
      <w:r>
        <w:rPr>
          <w:rFonts w:cs="Times New Roman"/>
          <w:szCs w:val="21"/>
        </w:rPr>
        <w:t>2</w:t>
      </w:r>
      <w:r w:rsidR="00395CFE">
        <w:rPr>
          <w:rFonts w:cs="Times New Roman" w:hint="eastAsia"/>
          <w:szCs w:val="21"/>
        </w:rPr>
        <w:t>、</w:t>
      </w:r>
      <w:r w:rsidR="00395CFE" w:rsidRPr="002D4947">
        <w:rPr>
          <w:rFonts w:cs="Times New Roman"/>
          <w:szCs w:val="21"/>
        </w:rPr>
        <w:t>附表</w:t>
      </w:r>
      <w:r w:rsidR="00395CFE">
        <w:rPr>
          <w:rFonts w:cs="Times New Roman" w:hint="eastAsia"/>
          <w:szCs w:val="21"/>
        </w:rPr>
        <w:t>二</w:t>
      </w:r>
      <w:r w:rsidR="00395CFE" w:rsidRPr="002D4947">
        <w:rPr>
          <w:rFonts w:cs="Times New Roman"/>
          <w:szCs w:val="21"/>
        </w:rPr>
        <w:t>：</w:t>
      </w:r>
      <w:r w:rsidR="00395CFE">
        <w:rPr>
          <w:rFonts w:cs="Times New Roman" w:hint="eastAsia"/>
          <w:szCs w:val="21"/>
        </w:rPr>
        <w:t>表</w:t>
      </w:r>
      <w:r w:rsidR="00395CFE">
        <w:rPr>
          <w:rFonts w:cs="Times New Roman"/>
          <w:szCs w:val="21"/>
        </w:rPr>
        <w:t>5</w:t>
      </w:r>
      <w:r w:rsidR="00395CFE">
        <w:rPr>
          <w:rFonts w:cs="Times New Roman" w:hint="eastAsia"/>
          <w:szCs w:val="21"/>
        </w:rPr>
        <w:t>完整表格</w:t>
      </w:r>
    </w:p>
    <w:p w14:paraId="62D5E63D" w14:textId="51A08C6D" w:rsidR="00395CFE" w:rsidRPr="00395CFE" w:rsidRDefault="00BA4F61" w:rsidP="00395CFE">
      <w:pPr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附表</w:t>
      </w:r>
      <w:r>
        <w:rPr>
          <w:sz w:val="18"/>
          <w:szCs w:val="18"/>
        </w:rPr>
        <w:t>2</w:t>
      </w:r>
      <w:r w:rsidR="00395CFE" w:rsidRPr="00395CFE">
        <w:rPr>
          <w:sz w:val="18"/>
          <w:szCs w:val="18"/>
        </w:rPr>
        <w:t xml:space="preserve">                     </w:t>
      </w:r>
      <w:r w:rsidR="00395CFE" w:rsidRPr="00395CFE">
        <w:rPr>
          <w:sz w:val="18"/>
          <w:szCs w:val="18"/>
        </w:rPr>
        <w:t>稳健性检验：</w:t>
      </w:r>
      <w:proofErr w:type="gramStart"/>
      <w:r w:rsidR="00395CFE" w:rsidRPr="00395CFE">
        <w:rPr>
          <w:sz w:val="18"/>
          <w:szCs w:val="18"/>
        </w:rPr>
        <w:t>剔除高</w:t>
      </w:r>
      <w:proofErr w:type="gramEnd"/>
      <w:r w:rsidR="00395CFE" w:rsidRPr="00395CFE">
        <w:rPr>
          <w:sz w:val="18"/>
          <w:szCs w:val="18"/>
        </w:rPr>
        <w:t>等级城市样本及使用工具变量估计</w:t>
      </w:r>
    </w:p>
    <w:tbl>
      <w:tblPr>
        <w:tblW w:w="8560" w:type="dxa"/>
        <w:jc w:val="center"/>
        <w:tblLayout w:type="fixed"/>
        <w:tblLook w:val="0000" w:firstRow="0" w:lastRow="0" w:firstColumn="0" w:lastColumn="0" w:noHBand="0" w:noVBand="0"/>
      </w:tblPr>
      <w:tblGrid>
        <w:gridCol w:w="1304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395CFE" w:rsidRPr="00395CFE" w14:paraId="77E16CA4" w14:textId="77777777" w:rsidTr="00395CFE">
        <w:trPr>
          <w:jc w:val="center"/>
        </w:trPr>
        <w:tc>
          <w:tcPr>
            <w:tcW w:w="13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EA673" w14:textId="77777777" w:rsidR="00395CFE" w:rsidRPr="00395CFE" w:rsidRDefault="00395CFE" w:rsidP="00A418CC">
            <w:pPr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变量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6005" w14:textId="77777777" w:rsidR="00395CFE" w:rsidRPr="00395CFE" w:rsidRDefault="00395CFE" w:rsidP="00A418CC">
            <w:pPr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(1)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7C48" w14:textId="77777777" w:rsidR="00395CFE" w:rsidRPr="00395CFE" w:rsidRDefault="00395CFE" w:rsidP="00A418CC">
            <w:pPr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(2)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8F2D" w14:textId="77777777" w:rsidR="00395CFE" w:rsidRPr="00395CFE" w:rsidRDefault="00395CFE" w:rsidP="00A418CC">
            <w:pPr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(3)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93F4" w14:textId="77777777" w:rsidR="00395CFE" w:rsidRPr="00395CFE" w:rsidRDefault="00395CFE" w:rsidP="00A418CC">
            <w:pPr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(4)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D2FC" w14:textId="77777777" w:rsidR="00395CFE" w:rsidRPr="00395CFE" w:rsidRDefault="00395CFE" w:rsidP="00A418CC">
            <w:pPr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(5)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AAC4" w14:textId="77777777" w:rsidR="00395CFE" w:rsidRPr="00395CFE" w:rsidRDefault="00395CFE" w:rsidP="00A418CC">
            <w:pPr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(6)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1B43" w14:textId="77777777" w:rsidR="00395CFE" w:rsidRPr="00395CFE" w:rsidRDefault="00395CFE" w:rsidP="00A418CC">
            <w:pPr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(7)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49BCEC" w14:textId="77777777" w:rsidR="00395CFE" w:rsidRPr="00395CFE" w:rsidRDefault="00395CFE" w:rsidP="00A418CC">
            <w:pPr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(8)</w:t>
            </w:r>
          </w:p>
        </w:tc>
      </w:tr>
      <w:tr w:rsidR="00395CFE" w:rsidRPr="00395CFE" w14:paraId="52FF6FCC" w14:textId="77777777" w:rsidTr="00395CFE">
        <w:trPr>
          <w:jc w:val="center"/>
        </w:trPr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E11D7A6" w14:textId="77777777" w:rsidR="00395CFE" w:rsidRPr="00395CFE" w:rsidRDefault="00395CFE" w:rsidP="00A418C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3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CFC0" w14:textId="77777777" w:rsidR="00395CFE" w:rsidRPr="00395CFE" w:rsidRDefault="00395CFE" w:rsidP="00A418CC">
            <w:pPr>
              <w:jc w:val="center"/>
              <w:rPr>
                <w:sz w:val="15"/>
                <w:szCs w:val="15"/>
              </w:rPr>
            </w:pPr>
            <w:proofErr w:type="gramStart"/>
            <w:r w:rsidRPr="00395CFE">
              <w:rPr>
                <w:rFonts w:hint="eastAsia"/>
                <w:sz w:val="15"/>
                <w:szCs w:val="15"/>
              </w:rPr>
              <w:t>剔除高</w:t>
            </w:r>
            <w:proofErr w:type="gramEnd"/>
            <w:r w:rsidRPr="00395CFE">
              <w:rPr>
                <w:rFonts w:hint="eastAsia"/>
                <w:sz w:val="15"/>
                <w:szCs w:val="15"/>
              </w:rPr>
              <w:t>等级城市样本</w:t>
            </w:r>
          </w:p>
        </w:tc>
        <w:tc>
          <w:tcPr>
            <w:tcW w:w="3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50C76D" w14:textId="77777777" w:rsidR="00395CFE" w:rsidRPr="00395CFE" w:rsidRDefault="00395CFE" w:rsidP="00A418CC">
            <w:pPr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工具变量</w:t>
            </w:r>
          </w:p>
        </w:tc>
      </w:tr>
      <w:tr w:rsidR="00395CFE" w:rsidRPr="00395CFE" w14:paraId="62D2F436" w14:textId="77777777" w:rsidTr="00395CFE">
        <w:trPr>
          <w:jc w:val="center"/>
        </w:trPr>
        <w:tc>
          <w:tcPr>
            <w:tcW w:w="13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70BEBA" w14:textId="77777777" w:rsidR="00395CFE" w:rsidRPr="00395CFE" w:rsidRDefault="00395CFE" w:rsidP="00A418CC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  <w:proofErr w:type="spellStart"/>
            <w:r w:rsidRPr="00395CFE">
              <w:rPr>
                <w:rFonts w:hint="eastAsia"/>
                <w:i/>
                <w:iCs/>
                <w:sz w:val="15"/>
                <w:szCs w:val="15"/>
              </w:rPr>
              <w:t>ln</w:t>
            </w:r>
            <w:r w:rsidRPr="00395CFE">
              <w:rPr>
                <w:i/>
                <w:iCs/>
                <w:sz w:val="15"/>
                <w:szCs w:val="15"/>
              </w:rPr>
              <w:t>N</w:t>
            </w:r>
            <w:r w:rsidRPr="00395CFE">
              <w:rPr>
                <w:rFonts w:hint="eastAsia"/>
                <w:i/>
                <w:iCs/>
                <w:sz w:val="15"/>
                <w:szCs w:val="15"/>
              </w:rPr>
              <w:t>et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1A255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0.028***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DA2FE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2DDE4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0.020***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731B8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0.083**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B3B08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0.091***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47DEC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F7C4F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0.079***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940B7AC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0.154***</w:t>
            </w:r>
          </w:p>
        </w:tc>
      </w:tr>
      <w:tr w:rsidR="00395CFE" w:rsidRPr="00395CFE" w14:paraId="5DE74BFB" w14:textId="77777777" w:rsidTr="00395CFE">
        <w:trPr>
          <w:jc w:val="center"/>
        </w:trPr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9455" w14:textId="77777777" w:rsidR="00395CFE" w:rsidRPr="00395CFE" w:rsidRDefault="00395CFE" w:rsidP="00A418CC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A5D1D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[0.008]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31260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4DBFF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[0.007]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8876C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[0.036]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02682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[0.017]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20EC4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D17E6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[0.016]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FDA89DA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[0.033]</w:t>
            </w:r>
          </w:p>
        </w:tc>
      </w:tr>
      <w:tr w:rsidR="00395CFE" w:rsidRPr="00395CFE" w14:paraId="417FBE26" w14:textId="77777777" w:rsidTr="00395CFE">
        <w:trPr>
          <w:jc w:val="center"/>
        </w:trPr>
        <w:tc>
          <w:tcPr>
            <w:tcW w:w="13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D5AC995" w14:textId="77777777" w:rsidR="00395CFE" w:rsidRPr="00395CFE" w:rsidRDefault="00395CFE" w:rsidP="00A418CC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  <w:proofErr w:type="spellStart"/>
            <w:r w:rsidRPr="00395CFE">
              <w:rPr>
                <w:rFonts w:hint="eastAsia"/>
                <w:i/>
                <w:iCs/>
                <w:sz w:val="15"/>
                <w:szCs w:val="15"/>
              </w:rPr>
              <w:t>ln</w:t>
            </w:r>
            <w:r w:rsidRPr="00395CFE">
              <w:rPr>
                <w:i/>
                <w:iCs/>
                <w:sz w:val="15"/>
                <w:szCs w:val="15"/>
              </w:rPr>
              <w:t>Agg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41418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3DB0D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0.036***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73ECB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0.032***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0A6A6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0.096***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5EAEC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2378E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0.060***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9F190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0.038***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7451D3E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0.112***</w:t>
            </w:r>
          </w:p>
        </w:tc>
      </w:tr>
      <w:tr w:rsidR="00395CFE" w:rsidRPr="00395CFE" w14:paraId="6B1CD143" w14:textId="77777777" w:rsidTr="00395CFE">
        <w:trPr>
          <w:jc w:val="center"/>
        </w:trPr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E7D7D" w14:textId="77777777" w:rsidR="00395CFE" w:rsidRPr="00395CFE" w:rsidRDefault="00395CFE" w:rsidP="00A418CC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0FB67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973D5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[0.009]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DB547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[0.008]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04B39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[0.036]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288CC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6D1B3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[0.009]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7A6D4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[0.008]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D17F4F3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[0.032]</w:t>
            </w:r>
          </w:p>
        </w:tc>
      </w:tr>
      <w:tr w:rsidR="00395CFE" w:rsidRPr="00395CFE" w14:paraId="658AA05A" w14:textId="77777777" w:rsidTr="00395CFE">
        <w:trPr>
          <w:jc w:val="center"/>
        </w:trPr>
        <w:tc>
          <w:tcPr>
            <w:tcW w:w="13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94E004" w14:textId="77777777" w:rsidR="00395CFE" w:rsidRPr="00395CFE" w:rsidRDefault="00395CFE" w:rsidP="00A418CC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  <w:proofErr w:type="spellStart"/>
            <w:r w:rsidRPr="00395CFE">
              <w:rPr>
                <w:i/>
                <w:iCs/>
                <w:sz w:val="15"/>
                <w:szCs w:val="15"/>
              </w:rPr>
              <w:t>lnNet</w:t>
            </w:r>
            <w:proofErr w:type="spellEnd"/>
            <w:r w:rsidRPr="00395CFE">
              <w:rPr>
                <w:rFonts w:ascii="Apple Color Emoji" w:hAnsi="Apple Color Emoji" w:cs="Apple Color Emoji" w:hint="eastAsia"/>
                <w:sz w:val="15"/>
                <w:szCs w:val="15"/>
              </w:rPr>
              <w:t>×</w:t>
            </w:r>
            <w:proofErr w:type="spellStart"/>
            <w:r w:rsidRPr="00395CFE">
              <w:rPr>
                <w:i/>
                <w:iCs/>
                <w:sz w:val="15"/>
                <w:szCs w:val="15"/>
              </w:rPr>
              <w:t>lnAgg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2C9DA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68636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7B38A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F7A84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-0.005*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BFB70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9B73A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7071B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50896B5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-0.006**</w:t>
            </w:r>
          </w:p>
        </w:tc>
      </w:tr>
      <w:tr w:rsidR="00395CFE" w:rsidRPr="00395CFE" w14:paraId="0D2C9000" w14:textId="77777777" w:rsidTr="00395CFE">
        <w:trPr>
          <w:jc w:val="center"/>
        </w:trPr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68D9E" w14:textId="77777777" w:rsidR="00395CFE" w:rsidRPr="00395CFE" w:rsidRDefault="00395CFE" w:rsidP="00A418CC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38F9C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929C4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412BA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F5132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[0.003]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ACD06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81B33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839F6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2B46250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[0.002]</w:t>
            </w:r>
          </w:p>
        </w:tc>
      </w:tr>
      <w:tr w:rsidR="00395CFE" w:rsidRPr="00395CFE" w14:paraId="3E31478D" w14:textId="77777777" w:rsidTr="00395CFE">
        <w:trPr>
          <w:jc w:val="center"/>
        </w:trPr>
        <w:tc>
          <w:tcPr>
            <w:tcW w:w="13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6FCAFD" w14:textId="1E5473AA" w:rsidR="00395CFE" w:rsidRPr="00395CFE" w:rsidRDefault="00395CFE" w:rsidP="00395CFE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lnEdu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3D59" w14:textId="73D8802A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0.037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D7FAF" w14:textId="53B9C278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0.039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83C43" w14:textId="18664F23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0.038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C882B" w14:textId="27F6A784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0.036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0AB72" w14:textId="3C853677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0.041*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DF560" w14:textId="5D873FF5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0.047**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B5038" w14:textId="28AD73D8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0.045**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D916736" w14:textId="2141F725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0.039*</w:t>
            </w:r>
          </w:p>
        </w:tc>
      </w:tr>
      <w:tr w:rsidR="00395CFE" w:rsidRPr="00395CFE" w14:paraId="776DAF00" w14:textId="77777777" w:rsidTr="00613105">
        <w:trPr>
          <w:jc w:val="center"/>
        </w:trPr>
        <w:tc>
          <w:tcPr>
            <w:tcW w:w="13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392CA43" w14:textId="77777777" w:rsidR="00395CFE" w:rsidRPr="00395CFE" w:rsidRDefault="00395CFE" w:rsidP="00395CFE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61E3E" w14:textId="7AB2F977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[0.024]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30950" w14:textId="3F193ED2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[0.024]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92544" w14:textId="468BCA0B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[0.024]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78E6C" w14:textId="7BD2D3F8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[0.024]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FB493" w14:textId="621AD856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[0.023]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F6875" w14:textId="3AEA5633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[0.023]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7307C" w14:textId="4AF9BF23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[0.023]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45BF90A" w14:textId="6A268F08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[0.023]</w:t>
            </w:r>
          </w:p>
        </w:tc>
      </w:tr>
      <w:tr w:rsidR="00395CFE" w:rsidRPr="00395CFE" w14:paraId="7F0A9E85" w14:textId="77777777" w:rsidTr="00395CFE">
        <w:trPr>
          <w:jc w:val="center"/>
        </w:trPr>
        <w:tc>
          <w:tcPr>
            <w:tcW w:w="13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FBA4A29" w14:textId="28E5F07D" w:rsidR="00395CFE" w:rsidRPr="00395CFE" w:rsidRDefault="00395CFE" w:rsidP="00395CFE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2D4947">
              <w:rPr>
                <w:i/>
                <w:iCs/>
                <w:sz w:val="15"/>
                <w:szCs w:val="15"/>
              </w:rPr>
              <w:t>Stru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BF916" w14:textId="644A26A2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0.893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F93F1" w14:textId="0BB8F0F1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0.898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B3AF2" w14:textId="51000A18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0.878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1512B" w14:textId="77777777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3D72F" w14:textId="09900B92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0.044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2E397" w14:textId="76189323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0.045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1F691" w14:textId="27D1A146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0.041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22CE2EE" w14:textId="3024C223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0.045</w:t>
            </w:r>
          </w:p>
        </w:tc>
      </w:tr>
      <w:tr w:rsidR="00395CFE" w:rsidRPr="00395CFE" w14:paraId="22F0403D" w14:textId="77777777" w:rsidTr="006235E0">
        <w:trPr>
          <w:jc w:val="center"/>
        </w:trPr>
        <w:tc>
          <w:tcPr>
            <w:tcW w:w="13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5706141" w14:textId="77777777" w:rsidR="00395CFE" w:rsidRPr="00395CFE" w:rsidRDefault="00395CFE" w:rsidP="00395CFE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FEE14" w14:textId="0D388C0A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[0.614]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D4B95" w14:textId="4D610E82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[0.607]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68F" w14:textId="1F7677E1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[0.606]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62736" w14:textId="77777777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B2599" w14:textId="1EE1C6BC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[0.040]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E3666" w14:textId="5691E586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[0.043]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9BC65" w14:textId="361F2D9B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[0.041]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6FD6A9F" w14:textId="65256AAC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[0.039]</w:t>
            </w:r>
          </w:p>
        </w:tc>
      </w:tr>
      <w:tr w:rsidR="00395CFE" w:rsidRPr="00395CFE" w14:paraId="3BD3DAC7" w14:textId="77777777" w:rsidTr="00395CFE">
        <w:trPr>
          <w:jc w:val="center"/>
        </w:trPr>
        <w:tc>
          <w:tcPr>
            <w:tcW w:w="13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6A1481B" w14:textId="1847B9F0" w:rsidR="00395CFE" w:rsidRPr="00395CFE" w:rsidRDefault="00395CFE" w:rsidP="00395CFE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lnGov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7E6C3" w14:textId="677A40BE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-0.139***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C8E18" w14:textId="5812A751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-0.139***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424F4" w14:textId="5EA9B6A6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-0.140***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A96C1" w14:textId="2FD0F18C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-0.143***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65C75" w14:textId="7DCF4945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-0.138***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5AF06" w14:textId="143ACBDD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-0.136***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84DB3" w14:textId="2EAB9110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-0.140***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AD9AD22" w14:textId="06E8DA00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-0.142***</w:t>
            </w:r>
          </w:p>
        </w:tc>
      </w:tr>
      <w:tr w:rsidR="00395CFE" w:rsidRPr="00395CFE" w14:paraId="0853AC95" w14:textId="77777777" w:rsidTr="00162D82">
        <w:trPr>
          <w:jc w:val="center"/>
        </w:trPr>
        <w:tc>
          <w:tcPr>
            <w:tcW w:w="13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97CCDA6" w14:textId="77777777" w:rsidR="00395CFE" w:rsidRPr="00395CFE" w:rsidRDefault="00395CFE" w:rsidP="00395CFE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A2C79" w14:textId="2DFFD48B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[0.028]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90F9F" w14:textId="4A89A838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[0.028]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935A8" w14:textId="1E075060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[0.028]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C4147" w14:textId="19A33929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[0.029]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11310" w14:textId="25D49BE9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[0.026]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53797" w14:textId="686DEE18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[0.026]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2492F" w14:textId="5C53EE40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[0.026]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8FE8C27" w14:textId="1AE7FDCB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[0.027]</w:t>
            </w:r>
          </w:p>
        </w:tc>
      </w:tr>
      <w:tr w:rsidR="00395CFE" w:rsidRPr="00395CFE" w14:paraId="644B1D90" w14:textId="77777777" w:rsidTr="00395CFE">
        <w:trPr>
          <w:jc w:val="center"/>
        </w:trPr>
        <w:tc>
          <w:tcPr>
            <w:tcW w:w="13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1742A6E" w14:textId="12B4ED74" w:rsidR="00395CFE" w:rsidRPr="00395CFE" w:rsidRDefault="00395CFE" w:rsidP="00395CFE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lnRoad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C9DCB" w14:textId="510027D7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0.122***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E6643" w14:textId="0E054DCF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0.120***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5F95F" w14:textId="7C86A47C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0.119***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C93F9" w14:textId="54612248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0.125***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55E7F" w14:textId="2D6CFA1A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0.120***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6F9F7" w14:textId="48C37809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0.119***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04BAD" w14:textId="0DE0BAC7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0.115***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084089D" w14:textId="016A1F0A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0.114***</w:t>
            </w:r>
          </w:p>
        </w:tc>
      </w:tr>
      <w:tr w:rsidR="00395CFE" w:rsidRPr="00395CFE" w14:paraId="635ED041" w14:textId="77777777" w:rsidTr="0019467E">
        <w:trPr>
          <w:jc w:val="center"/>
        </w:trPr>
        <w:tc>
          <w:tcPr>
            <w:tcW w:w="13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0BA15CD" w14:textId="77777777" w:rsidR="00395CFE" w:rsidRPr="00395CFE" w:rsidRDefault="00395CFE" w:rsidP="00395CFE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31B68" w14:textId="5F3585B1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[0.036]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F5EFD" w14:textId="2356C6F2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[0.036]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BF3A4" w14:textId="531B0994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[0.036]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EAB59" w14:textId="4F4B6089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[0.036]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06E30" w14:textId="19C34595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[0.035]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0271D" w14:textId="7351287D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[0.034]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97129" w14:textId="0B8B2891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[0.035]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246DB7B" w14:textId="749FFE8A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[0.035]</w:t>
            </w:r>
          </w:p>
        </w:tc>
      </w:tr>
      <w:tr w:rsidR="00395CFE" w:rsidRPr="00395CFE" w14:paraId="53348DD9" w14:textId="77777777" w:rsidTr="00395CFE">
        <w:trPr>
          <w:jc w:val="center"/>
        </w:trPr>
        <w:tc>
          <w:tcPr>
            <w:tcW w:w="13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4893283" w14:textId="420636A2" w:rsidR="00395CFE" w:rsidRPr="00395CFE" w:rsidRDefault="00395CFE" w:rsidP="00395CFE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2D4947">
              <w:rPr>
                <w:i/>
                <w:iCs/>
                <w:sz w:val="15"/>
                <w:szCs w:val="15"/>
              </w:rPr>
              <w:t>Foreign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39AB6" w14:textId="38F4F95B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0.666*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3311F" w14:textId="290EF067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0.634*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07FF4" w14:textId="3D2958D0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0.607*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979B4" w14:textId="77777777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9B7F" w14:textId="764102A5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0.763**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03E51" w14:textId="370F610A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0.796**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36CF0" w14:textId="640A8217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0.732**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026FFEA" w14:textId="022D94CF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0.653*</w:t>
            </w:r>
          </w:p>
        </w:tc>
      </w:tr>
      <w:tr w:rsidR="00395CFE" w:rsidRPr="00395CFE" w14:paraId="3AFAC40B" w14:textId="77777777" w:rsidTr="00A87AB4">
        <w:trPr>
          <w:jc w:val="center"/>
        </w:trPr>
        <w:tc>
          <w:tcPr>
            <w:tcW w:w="13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2328F82" w14:textId="77777777" w:rsidR="00395CFE" w:rsidRPr="00395CFE" w:rsidRDefault="00395CFE" w:rsidP="00395CFE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82142" w14:textId="29B2849E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[0.342]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088D7" w14:textId="40967CD0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[0.347]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E6BDC" w14:textId="683F191E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[0.341]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CA2E5" w14:textId="77777777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23270" w14:textId="57B380C5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[0.334]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5C749" w14:textId="1C5FDC7C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[0.347]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AF1C5" w14:textId="249A4F80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[0.336]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D59D986" w14:textId="4EE89BCB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[0.332]</w:t>
            </w:r>
          </w:p>
        </w:tc>
      </w:tr>
      <w:tr w:rsidR="00395CFE" w:rsidRPr="00395CFE" w14:paraId="36BA2802" w14:textId="77777777" w:rsidTr="00395CFE">
        <w:trPr>
          <w:jc w:val="center"/>
        </w:trPr>
        <w:tc>
          <w:tcPr>
            <w:tcW w:w="13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031632D" w14:textId="036AC73D" w:rsidR="00395CFE" w:rsidRPr="00395CFE" w:rsidRDefault="00395CFE" w:rsidP="00395CFE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lnDensity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672A3" w14:textId="4CADA0B9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0.404**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8C762" w14:textId="3BFBBB37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0.388*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5D137" w14:textId="4349F6EF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0.387**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82A48" w14:textId="07931362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0.403**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AFD5F" w14:textId="305B40F0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0.306**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710F5" w14:textId="37D702B7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0.313**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272F9" w14:textId="4E9003EA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0.293**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11B0D7" w14:textId="05F31542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0.329**</w:t>
            </w:r>
          </w:p>
        </w:tc>
      </w:tr>
      <w:tr w:rsidR="00395CFE" w:rsidRPr="00395CFE" w14:paraId="723738B0" w14:textId="77777777" w:rsidTr="001320BC">
        <w:trPr>
          <w:jc w:val="center"/>
        </w:trPr>
        <w:tc>
          <w:tcPr>
            <w:tcW w:w="13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E9DB0F7" w14:textId="77777777" w:rsidR="00395CFE" w:rsidRPr="00395CFE" w:rsidRDefault="00395CFE" w:rsidP="00395CFE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ABE36" w14:textId="59833202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[0.203]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FE63A" w14:textId="192256F0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[0.198]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FF2EC" w14:textId="556DF15B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[0.195]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715E3" w14:textId="75D1046D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[0.204]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F6A41" w14:textId="6EA3B7AA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[0.146]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BE959" w14:textId="19C9EE85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[0.150]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3DBD6" w14:textId="72D01E3C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[0.140]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5859F26" w14:textId="3524CD4C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[0.147]</w:t>
            </w:r>
          </w:p>
        </w:tc>
      </w:tr>
      <w:tr w:rsidR="00395CFE" w:rsidRPr="00395CFE" w14:paraId="67F2577B" w14:textId="77777777" w:rsidTr="00395CFE">
        <w:trPr>
          <w:jc w:val="center"/>
        </w:trPr>
        <w:tc>
          <w:tcPr>
            <w:tcW w:w="13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2209895" w14:textId="326A0F3B" w:rsidR="00395CFE" w:rsidRPr="00395CFE" w:rsidRDefault="00395CFE" w:rsidP="00395CFE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Depend_ratio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A631F" w14:textId="5FE4ACDB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-0.024***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971AD" w14:textId="62C83C00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-0.023***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AFCBF" w14:textId="36B2C22A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-0.023***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F11D0" w14:textId="02CF89E5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-0.022***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B3E04" w14:textId="6EE9D85A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-0.021***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6F70C" w14:textId="1C1DDD73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-0.021***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047CD" w14:textId="40C54CC9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-0.021***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40F3F0A" w14:textId="6C1F83D9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-0.021***</w:t>
            </w:r>
          </w:p>
        </w:tc>
      </w:tr>
      <w:tr w:rsidR="00395CFE" w:rsidRPr="00395CFE" w14:paraId="22C9BD60" w14:textId="77777777" w:rsidTr="006705FE">
        <w:trPr>
          <w:jc w:val="center"/>
        </w:trPr>
        <w:tc>
          <w:tcPr>
            <w:tcW w:w="13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712EA0A" w14:textId="77777777" w:rsidR="00395CFE" w:rsidRPr="00395CFE" w:rsidRDefault="00395CFE" w:rsidP="00395CFE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9721B" w14:textId="10120AF4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[0.005]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B1B92" w14:textId="1F3AF481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[0.005]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D9EDC" w14:textId="33C2C5BE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[0.005]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42A46" w14:textId="5228CB6F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[0.006]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69CCB" w14:textId="0211511F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[0.005]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9D7A9" w14:textId="6D61C609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[0.005]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345EA" w14:textId="5AF734D1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[0.005]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2ADDB7A" w14:textId="58B215E8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[0.005]</w:t>
            </w:r>
          </w:p>
        </w:tc>
      </w:tr>
      <w:tr w:rsidR="00395CFE" w:rsidRPr="00395CFE" w14:paraId="6D015260" w14:textId="77777777" w:rsidTr="00395CFE">
        <w:trPr>
          <w:jc w:val="center"/>
        </w:trPr>
        <w:tc>
          <w:tcPr>
            <w:tcW w:w="13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B03C6D" w14:textId="29D71A62" w:rsidR="00395CFE" w:rsidRPr="00395CFE" w:rsidRDefault="00395CFE" w:rsidP="00395CFE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lnMarket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AE302" w14:textId="42FF5945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-0.339*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3B385" w14:textId="59108CCC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-0.343*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ACF74" w14:textId="6AF65B0E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-0.339*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582AF" w14:textId="77777777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362FF" w14:textId="081005FA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-0.206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987EE" w14:textId="69C1EBDC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-0.220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0B79D" w14:textId="4F823EEC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-0.200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10C925" w14:textId="52B4C211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-0.253</w:t>
            </w:r>
          </w:p>
        </w:tc>
      </w:tr>
      <w:tr w:rsidR="00395CFE" w:rsidRPr="00395CFE" w14:paraId="04A17A31" w14:textId="77777777" w:rsidTr="00F55D08">
        <w:trPr>
          <w:jc w:val="center"/>
        </w:trPr>
        <w:tc>
          <w:tcPr>
            <w:tcW w:w="13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6C22715" w14:textId="77777777" w:rsidR="00395CFE" w:rsidRPr="00395CFE" w:rsidRDefault="00395CFE" w:rsidP="00395CFE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2345C" w14:textId="7B85FA50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[0.179]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F7E31" w14:textId="5DE0BDBB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[0.177]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916AA" w14:textId="11DB93B7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[0.176]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72AC9" w14:textId="77777777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12F3F" w14:textId="2FBE92B9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[0.152]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E4FA4" w14:textId="3D0F825F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[0.150]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2128D" w14:textId="17095513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[0.149]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0CEB278" w14:textId="5C117638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[0.154]</w:t>
            </w:r>
          </w:p>
        </w:tc>
      </w:tr>
      <w:tr w:rsidR="00395CFE" w:rsidRPr="00395CFE" w14:paraId="219A613F" w14:textId="77777777" w:rsidTr="00395CFE">
        <w:trPr>
          <w:jc w:val="center"/>
        </w:trPr>
        <w:tc>
          <w:tcPr>
            <w:tcW w:w="13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8D31497" w14:textId="3C1BF42C" w:rsidR="00395CFE" w:rsidRPr="00395CFE" w:rsidRDefault="00395CFE" w:rsidP="00395CFE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Trade_depend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9B7A7" w14:textId="24F124A7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0.054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7507F" w14:textId="5217DA22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0.047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7CEE8" w14:textId="78181E6B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0.053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99205" w14:textId="77777777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38755" w14:textId="5053E76E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0.065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BA696" w14:textId="3DE24AD7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0.046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2B91C" w14:textId="2D5DF8D1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0.064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B944150" w14:textId="091F342F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0.030</w:t>
            </w:r>
          </w:p>
        </w:tc>
      </w:tr>
      <w:tr w:rsidR="00395CFE" w:rsidRPr="00395CFE" w14:paraId="0D4C475C" w14:textId="77777777" w:rsidTr="00A42B9E">
        <w:trPr>
          <w:jc w:val="center"/>
        </w:trPr>
        <w:tc>
          <w:tcPr>
            <w:tcW w:w="1304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14:paraId="3A9176CB" w14:textId="77777777" w:rsidR="00395CFE" w:rsidRPr="00395CFE" w:rsidRDefault="00395CFE" w:rsidP="00395CFE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71977" w14:textId="0D21A2C7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[0.051]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8F49F" w14:textId="5E6E6C81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[0.051]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D647B" w14:textId="4D458441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[0.050]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4B206" w14:textId="77777777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E8D3B" w14:textId="7EEF80F5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[0.044]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D16B5" w14:textId="453344EB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[0.040]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CE468" w14:textId="5AE7C668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[0.043]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A237500" w14:textId="08B37839" w:rsidR="00395CFE" w:rsidRPr="00395CFE" w:rsidRDefault="00395CFE" w:rsidP="00395CFE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[0.042]</w:t>
            </w:r>
          </w:p>
        </w:tc>
      </w:tr>
      <w:tr w:rsidR="00395CFE" w:rsidRPr="00395CFE" w14:paraId="45EC388D" w14:textId="77777777" w:rsidTr="00395CFE">
        <w:trPr>
          <w:jc w:val="center"/>
        </w:trPr>
        <w:tc>
          <w:tcPr>
            <w:tcW w:w="13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9D0A13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kern w:val="0"/>
                <w:sz w:val="15"/>
                <w:szCs w:val="15"/>
              </w:rPr>
              <w:t>常数项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8259E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7.448***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7C00A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7.441***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F3A53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7.264***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D68F5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6.586***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03A93" w14:textId="77777777" w:rsidR="00395CFE" w:rsidRPr="00395CFE" w:rsidRDefault="00395CFE" w:rsidP="00A418CC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3DC63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AC1A3" w14:textId="77777777" w:rsidR="00395CFE" w:rsidRPr="00395CFE" w:rsidRDefault="00395CFE" w:rsidP="00A418CC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54367A7" w14:textId="77777777" w:rsidR="00395CFE" w:rsidRPr="00395CFE" w:rsidRDefault="00395CFE" w:rsidP="00A418CC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395CFE" w:rsidRPr="00395CFE" w14:paraId="5BABB29A" w14:textId="77777777" w:rsidTr="00395CFE">
        <w:trPr>
          <w:jc w:val="center"/>
        </w:trPr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24C9F" w14:textId="77777777" w:rsidR="00395CFE" w:rsidRPr="00395CFE" w:rsidRDefault="00395CFE" w:rsidP="00A418CC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2299C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[1.455]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301D6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[1.444]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A697A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[1.433]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D3506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[1.251]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820DD" w14:textId="77777777" w:rsidR="00395CFE" w:rsidRPr="00395CFE" w:rsidRDefault="00395CFE" w:rsidP="00A418CC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19786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ED655" w14:textId="77777777" w:rsidR="00395CFE" w:rsidRPr="00395CFE" w:rsidRDefault="00395CFE" w:rsidP="00A418CC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1314EE1" w14:textId="77777777" w:rsidR="00395CFE" w:rsidRPr="00395CFE" w:rsidRDefault="00395CFE" w:rsidP="00A418CC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</w:tr>
      <w:tr w:rsidR="00395CFE" w:rsidRPr="00395CFE" w14:paraId="3ED99A78" w14:textId="77777777" w:rsidTr="00395CFE">
        <w:trPr>
          <w:jc w:val="center"/>
        </w:trPr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FA5DF" w14:textId="77777777" w:rsidR="00395CFE" w:rsidRPr="00395CFE" w:rsidRDefault="00395CFE" w:rsidP="00A418CC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395CFE">
              <w:rPr>
                <w:rFonts w:hint="eastAsia"/>
                <w:kern w:val="0"/>
                <w:sz w:val="15"/>
                <w:szCs w:val="15"/>
              </w:rPr>
              <w:t>K</w:t>
            </w:r>
            <w:r w:rsidRPr="00395CFE">
              <w:rPr>
                <w:kern w:val="0"/>
                <w:sz w:val="15"/>
                <w:szCs w:val="15"/>
              </w:rPr>
              <w:t>P-F</w:t>
            </w:r>
            <w:r w:rsidRPr="00395CFE">
              <w:rPr>
                <w:rFonts w:hint="eastAsia"/>
                <w:kern w:val="0"/>
                <w:sz w:val="15"/>
                <w:szCs w:val="15"/>
              </w:rPr>
              <w:t>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3ED7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AE5A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69EB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3130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AEFF5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446.9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444AC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2304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B5CF0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209.1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8956F3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138.5</w:t>
            </w:r>
          </w:p>
        </w:tc>
      </w:tr>
      <w:tr w:rsidR="00395CFE" w:rsidRPr="00395CFE" w14:paraId="06AD093A" w14:textId="77777777" w:rsidTr="00395CFE">
        <w:trPr>
          <w:jc w:val="center"/>
        </w:trPr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07C08A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kern w:val="0"/>
                <w:sz w:val="15"/>
                <w:szCs w:val="15"/>
              </w:rPr>
              <w:t>控制变量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4AE4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控制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0816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控制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0631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控制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433E" w14:textId="77777777" w:rsidR="00395CFE" w:rsidRPr="00395CFE" w:rsidRDefault="00395CFE" w:rsidP="00A418CC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控制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7944" w14:textId="77777777" w:rsidR="00395CFE" w:rsidRPr="00395CFE" w:rsidRDefault="00395CFE" w:rsidP="00A418CC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控制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0277" w14:textId="77777777" w:rsidR="00395CFE" w:rsidRPr="00395CFE" w:rsidRDefault="00395CFE" w:rsidP="00A418CC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控制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6420" w14:textId="77777777" w:rsidR="00395CFE" w:rsidRPr="00395CFE" w:rsidRDefault="00395CFE" w:rsidP="00A418CC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控制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9EF1BF" w14:textId="77777777" w:rsidR="00395CFE" w:rsidRPr="00395CFE" w:rsidRDefault="00395CFE" w:rsidP="00A418CC">
            <w:pPr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控制</w:t>
            </w:r>
          </w:p>
        </w:tc>
      </w:tr>
      <w:tr w:rsidR="00395CFE" w:rsidRPr="00395CFE" w14:paraId="11E1D4E6" w14:textId="77777777" w:rsidTr="00395CFE">
        <w:trPr>
          <w:jc w:val="center"/>
        </w:trPr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47AB92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kern w:val="0"/>
                <w:sz w:val="15"/>
                <w:szCs w:val="15"/>
              </w:rPr>
              <w:t>城市</w:t>
            </w:r>
            <w:r w:rsidRPr="00395CFE">
              <w:rPr>
                <w:kern w:val="0"/>
                <w:sz w:val="15"/>
                <w:szCs w:val="15"/>
              </w:rPr>
              <w:t>固定</w:t>
            </w:r>
            <w:r w:rsidRPr="00395CFE">
              <w:rPr>
                <w:rFonts w:hint="eastAsia"/>
                <w:kern w:val="0"/>
                <w:sz w:val="15"/>
                <w:szCs w:val="15"/>
              </w:rPr>
              <w:t>效应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CE0A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32D9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60D0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C4F5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E118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1362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833F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26F06A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是</w:t>
            </w:r>
          </w:p>
        </w:tc>
      </w:tr>
      <w:tr w:rsidR="00395CFE" w:rsidRPr="00395CFE" w14:paraId="26CAA3B9" w14:textId="77777777" w:rsidTr="00395CFE">
        <w:trPr>
          <w:jc w:val="center"/>
        </w:trPr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12C7C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kern w:val="0"/>
                <w:sz w:val="15"/>
                <w:szCs w:val="15"/>
              </w:rPr>
              <w:t>年份</w:t>
            </w:r>
            <w:r w:rsidRPr="00395CFE">
              <w:rPr>
                <w:kern w:val="0"/>
                <w:sz w:val="15"/>
                <w:szCs w:val="15"/>
              </w:rPr>
              <w:t>固定</w:t>
            </w:r>
            <w:r w:rsidRPr="00395CFE">
              <w:rPr>
                <w:rFonts w:hint="eastAsia"/>
                <w:kern w:val="0"/>
                <w:sz w:val="15"/>
                <w:szCs w:val="15"/>
              </w:rPr>
              <w:t>效应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5BF9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51E0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BFF1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318F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E67C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EAFB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610B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FFD63D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是</w:t>
            </w:r>
          </w:p>
        </w:tc>
      </w:tr>
      <w:tr w:rsidR="00395CFE" w:rsidRPr="00395CFE" w14:paraId="46836F96" w14:textId="77777777" w:rsidTr="00395CFE">
        <w:trPr>
          <w:jc w:val="center"/>
        </w:trPr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7C793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rFonts w:hint="eastAsia"/>
                <w:sz w:val="15"/>
                <w:szCs w:val="15"/>
              </w:rPr>
              <w:t>观测值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0244D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2,998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D65E7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2,998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B3724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2,998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F5351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2,998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C325B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3,405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47E10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3,357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4FDB6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3,357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725F70D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3,357</w:t>
            </w:r>
          </w:p>
        </w:tc>
      </w:tr>
      <w:tr w:rsidR="00395CFE" w:rsidRPr="00395CFE" w14:paraId="12E0A324" w14:textId="77777777" w:rsidTr="00395CFE">
        <w:trPr>
          <w:jc w:val="center"/>
        </w:trPr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C9A5F" w14:textId="77777777" w:rsidR="00395CFE" w:rsidRPr="00395CFE" w:rsidRDefault="00395CFE" w:rsidP="00A418CC">
            <w:pPr>
              <w:snapToGrid w:val="0"/>
              <w:jc w:val="center"/>
              <w:rPr>
                <w:i/>
                <w:iCs/>
                <w:sz w:val="15"/>
                <w:szCs w:val="15"/>
              </w:rPr>
            </w:pPr>
            <w:r w:rsidRPr="00395CFE">
              <w:rPr>
                <w:kern w:val="0"/>
                <w:sz w:val="15"/>
                <w:szCs w:val="15"/>
              </w:rPr>
              <w:t>W</w:t>
            </w:r>
            <w:r w:rsidRPr="00395CFE">
              <w:rPr>
                <w:rFonts w:hint="eastAsia"/>
                <w:kern w:val="0"/>
                <w:sz w:val="15"/>
                <w:szCs w:val="15"/>
              </w:rPr>
              <w:t>ithin</w:t>
            </w:r>
            <w:r w:rsidRPr="00395CFE">
              <w:rPr>
                <w:kern w:val="0"/>
                <w:sz w:val="15"/>
                <w:szCs w:val="15"/>
              </w:rPr>
              <w:t xml:space="preserve"> R</w:t>
            </w:r>
            <w:r w:rsidRPr="00395CFE">
              <w:rPr>
                <w:kern w:val="0"/>
                <w:sz w:val="15"/>
                <w:szCs w:val="15"/>
                <w:vertAlign w:val="superscript"/>
              </w:rPr>
              <w:t>2</w:t>
            </w:r>
            <w:r w:rsidRPr="00395CFE">
              <w:rPr>
                <w:kern w:val="0"/>
                <w:sz w:val="15"/>
                <w:szCs w:val="15"/>
              </w:rPr>
              <w:t>/</w:t>
            </w:r>
            <w:r w:rsidRPr="00395CFE">
              <w:rPr>
                <w:sz w:val="15"/>
                <w:szCs w:val="15"/>
              </w:rPr>
              <w:t xml:space="preserve"> </w:t>
            </w:r>
            <w:r w:rsidRPr="00395CFE">
              <w:rPr>
                <w:kern w:val="0"/>
                <w:sz w:val="15"/>
                <w:szCs w:val="15"/>
              </w:rPr>
              <w:t>R-adjusted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AEFEC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0.0669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32087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0.0703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3B52F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0.0721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A9341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0.0666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013E2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0.0365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794E7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0.0578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8268D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0.0434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F8BD7BF" w14:textId="77777777" w:rsidR="00395CFE" w:rsidRPr="00395CFE" w:rsidRDefault="00395CFE" w:rsidP="00A418CC">
            <w:pPr>
              <w:snapToGrid w:val="0"/>
              <w:jc w:val="center"/>
              <w:rPr>
                <w:sz w:val="15"/>
                <w:szCs w:val="15"/>
              </w:rPr>
            </w:pPr>
            <w:r w:rsidRPr="00395CFE">
              <w:rPr>
                <w:sz w:val="15"/>
                <w:szCs w:val="15"/>
              </w:rPr>
              <w:t>0.0449</w:t>
            </w:r>
          </w:p>
        </w:tc>
      </w:tr>
    </w:tbl>
    <w:p w14:paraId="5E036B57" w14:textId="1FE2E6FC" w:rsidR="00B101D9" w:rsidRDefault="00B101D9" w:rsidP="00B101D9">
      <w:pPr>
        <w:spacing w:beforeLines="50" w:before="156" w:afterLines="50" w:after="156"/>
        <w:rPr>
          <w:rFonts w:cs="Times New Roman"/>
          <w:szCs w:val="21"/>
        </w:rPr>
      </w:pPr>
      <w:r>
        <w:rPr>
          <w:rFonts w:cs="Times New Roman"/>
          <w:szCs w:val="21"/>
        </w:rPr>
        <w:t>3</w:t>
      </w:r>
      <w:r>
        <w:rPr>
          <w:rFonts w:cs="Times New Roman" w:hint="eastAsia"/>
          <w:szCs w:val="21"/>
        </w:rPr>
        <w:t>、</w:t>
      </w:r>
      <w:r w:rsidRPr="002D4947">
        <w:rPr>
          <w:rFonts w:cs="Times New Roman"/>
          <w:szCs w:val="21"/>
        </w:rPr>
        <w:t>附表</w:t>
      </w:r>
      <w:r>
        <w:rPr>
          <w:rFonts w:cs="Times New Roman" w:hint="eastAsia"/>
          <w:szCs w:val="21"/>
        </w:rPr>
        <w:t>三</w:t>
      </w:r>
      <w:r w:rsidRPr="002D4947">
        <w:rPr>
          <w:rFonts w:cs="Times New Roman"/>
          <w:szCs w:val="21"/>
        </w:rPr>
        <w:t>：</w:t>
      </w:r>
      <w:r>
        <w:rPr>
          <w:rFonts w:cs="Times New Roman" w:hint="eastAsia"/>
          <w:szCs w:val="21"/>
        </w:rPr>
        <w:t>表</w:t>
      </w:r>
      <w:r>
        <w:rPr>
          <w:rFonts w:cs="Times New Roman"/>
          <w:szCs w:val="21"/>
        </w:rPr>
        <w:t>6</w:t>
      </w:r>
      <w:r>
        <w:rPr>
          <w:rFonts w:cs="Times New Roman" w:hint="eastAsia"/>
          <w:szCs w:val="21"/>
        </w:rPr>
        <w:t>完整表格</w:t>
      </w:r>
    </w:p>
    <w:p w14:paraId="37AC9E13" w14:textId="042EB383" w:rsidR="00B101D9" w:rsidRPr="00B101D9" w:rsidRDefault="00BA4F61" w:rsidP="00B101D9">
      <w:pPr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附表</w:t>
      </w:r>
      <w:r>
        <w:rPr>
          <w:sz w:val="18"/>
          <w:szCs w:val="18"/>
        </w:rPr>
        <w:t>3</w:t>
      </w:r>
      <w:r w:rsidR="00B101D9" w:rsidRPr="00B101D9">
        <w:rPr>
          <w:sz w:val="18"/>
          <w:szCs w:val="18"/>
        </w:rPr>
        <w:t xml:space="preserve">                                 </w:t>
      </w:r>
      <w:r w:rsidR="00B101D9" w:rsidRPr="00B101D9">
        <w:rPr>
          <w:sz w:val="18"/>
          <w:szCs w:val="18"/>
        </w:rPr>
        <w:t>成本降低机制分析结果</w:t>
      </w:r>
    </w:p>
    <w:tbl>
      <w:tblPr>
        <w:tblW w:w="8220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4"/>
        <w:gridCol w:w="1644"/>
        <w:gridCol w:w="1644"/>
        <w:gridCol w:w="1644"/>
        <w:gridCol w:w="1644"/>
      </w:tblGrid>
      <w:tr w:rsidR="00B101D9" w:rsidRPr="00B101D9" w14:paraId="1420D59B" w14:textId="77777777" w:rsidTr="00A418CC">
        <w:trPr>
          <w:jc w:val="center"/>
        </w:trPr>
        <w:tc>
          <w:tcPr>
            <w:tcW w:w="1644" w:type="dxa"/>
          </w:tcPr>
          <w:p w14:paraId="74390ABA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rFonts w:hint="eastAsia"/>
                <w:kern w:val="0"/>
                <w:sz w:val="15"/>
                <w:szCs w:val="15"/>
              </w:rPr>
              <w:t>变量</w:t>
            </w:r>
          </w:p>
        </w:tc>
        <w:tc>
          <w:tcPr>
            <w:tcW w:w="1644" w:type="dxa"/>
          </w:tcPr>
          <w:p w14:paraId="4B5D7AE1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kern w:val="0"/>
                <w:sz w:val="15"/>
                <w:szCs w:val="15"/>
              </w:rPr>
              <w:t>(1)</w:t>
            </w:r>
          </w:p>
        </w:tc>
        <w:tc>
          <w:tcPr>
            <w:tcW w:w="1644" w:type="dxa"/>
          </w:tcPr>
          <w:p w14:paraId="5C3FE693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kern w:val="0"/>
                <w:sz w:val="15"/>
                <w:szCs w:val="15"/>
              </w:rPr>
              <w:t>(2)</w:t>
            </w:r>
          </w:p>
        </w:tc>
        <w:tc>
          <w:tcPr>
            <w:tcW w:w="1644" w:type="dxa"/>
          </w:tcPr>
          <w:p w14:paraId="1A7D7144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kern w:val="0"/>
                <w:sz w:val="15"/>
                <w:szCs w:val="15"/>
              </w:rPr>
              <w:t xml:space="preserve">(3) </w:t>
            </w:r>
          </w:p>
        </w:tc>
        <w:tc>
          <w:tcPr>
            <w:tcW w:w="1644" w:type="dxa"/>
          </w:tcPr>
          <w:p w14:paraId="596F0BB4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kern w:val="0"/>
                <w:sz w:val="15"/>
                <w:szCs w:val="15"/>
              </w:rPr>
              <w:t xml:space="preserve">(4) </w:t>
            </w:r>
          </w:p>
        </w:tc>
      </w:tr>
      <w:tr w:rsidR="00B101D9" w:rsidRPr="00B101D9" w14:paraId="2D2446F6" w14:textId="77777777" w:rsidTr="00A418CC">
        <w:trPr>
          <w:jc w:val="center"/>
        </w:trPr>
        <w:tc>
          <w:tcPr>
            <w:tcW w:w="1644" w:type="dxa"/>
            <w:vMerge w:val="restart"/>
            <w:vAlign w:val="center"/>
          </w:tcPr>
          <w:p w14:paraId="4AAF4D49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  <w:proofErr w:type="spellStart"/>
            <w:r w:rsidRPr="00B101D9">
              <w:rPr>
                <w:i/>
                <w:iCs/>
                <w:kern w:val="0"/>
                <w:sz w:val="15"/>
                <w:szCs w:val="15"/>
              </w:rPr>
              <w:t>lnNet</w:t>
            </w:r>
            <w:proofErr w:type="spellEnd"/>
          </w:p>
        </w:tc>
        <w:tc>
          <w:tcPr>
            <w:tcW w:w="1644" w:type="dxa"/>
            <w:vAlign w:val="bottom"/>
          </w:tcPr>
          <w:p w14:paraId="4234C947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0.024***</w:t>
            </w:r>
          </w:p>
        </w:tc>
        <w:tc>
          <w:tcPr>
            <w:tcW w:w="1644" w:type="dxa"/>
            <w:vAlign w:val="bottom"/>
          </w:tcPr>
          <w:p w14:paraId="7E1A87E0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0.095***</w:t>
            </w:r>
          </w:p>
        </w:tc>
        <w:tc>
          <w:tcPr>
            <w:tcW w:w="1644" w:type="dxa"/>
            <w:vAlign w:val="bottom"/>
          </w:tcPr>
          <w:p w14:paraId="5ADB8978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3335AC6B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B101D9" w:rsidRPr="00B101D9" w14:paraId="7530370E" w14:textId="77777777" w:rsidTr="00A418CC">
        <w:trPr>
          <w:jc w:val="center"/>
        </w:trPr>
        <w:tc>
          <w:tcPr>
            <w:tcW w:w="1644" w:type="dxa"/>
            <w:vMerge/>
            <w:vAlign w:val="center"/>
          </w:tcPr>
          <w:p w14:paraId="63C306C9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4BE8286F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[0.009]</w:t>
            </w:r>
          </w:p>
        </w:tc>
        <w:tc>
          <w:tcPr>
            <w:tcW w:w="1644" w:type="dxa"/>
            <w:vAlign w:val="bottom"/>
          </w:tcPr>
          <w:p w14:paraId="2463F4E1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[0.015]</w:t>
            </w:r>
          </w:p>
        </w:tc>
        <w:tc>
          <w:tcPr>
            <w:tcW w:w="1644" w:type="dxa"/>
            <w:vAlign w:val="bottom"/>
          </w:tcPr>
          <w:p w14:paraId="29B62B50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4CA87228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B101D9" w:rsidRPr="00B101D9" w14:paraId="70353391" w14:textId="77777777" w:rsidTr="00A418CC">
        <w:trPr>
          <w:jc w:val="center"/>
        </w:trPr>
        <w:tc>
          <w:tcPr>
            <w:tcW w:w="1644" w:type="dxa"/>
            <w:vMerge w:val="restart"/>
            <w:vAlign w:val="center"/>
          </w:tcPr>
          <w:p w14:paraId="55BCFBB6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  <w:proofErr w:type="spellStart"/>
            <w:r w:rsidRPr="00B101D9">
              <w:rPr>
                <w:i/>
                <w:iCs/>
                <w:kern w:val="0"/>
                <w:sz w:val="15"/>
                <w:szCs w:val="15"/>
              </w:rPr>
              <w:t>lnAgg</w:t>
            </w:r>
            <w:proofErr w:type="spellEnd"/>
          </w:p>
        </w:tc>
        <w:tc>
          <w:tcPr>
            <w:tcW w:w="1644" w:type="dxa"/>
            <w:vAlign w:val="bottom"/>
          </w:tcPr>
          <w:p w14:paraId="4E11570C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0A4550B6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2036186E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0.033***</w:t>
            </w:r>
          </w:p>
        </w:tc>
        <w:tc>
          <w:tcPr>
            <w:tcW w:w="1644" w:type="dxa"/>
            <w:vAlign w:val="bottom"/>
          </w:tcPr>
          <w:p w14:paraId="56540448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0.084***</w:t>
            </w:r>
          </w:p>
        </w:tc>
      </w:tr>
      <w:tr w:rsidR="00B101D9" w:rsidRPr="00B101D9" w14:paraId="6B155798" w14:textId="77777777" w:rsidTr="00A418CC">
        <w:trPr>
          <w:jc w:val="center"/>
        </w:trPr>
        <w:tc>
          <w:tcPr>
            <w:tcW w:w="1644" w:type="dxa"/>
            <w:vMerge/>
            <w:vAlign w:val="center"/>
          </w:tcPr>
          <w:p w14:paraId="440833B7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09B4DF02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7ADBF5F0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6376EA74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[0.009]</w:t>
            </w:r>
          </w:p>
        </w:tc>
        <w:tc>
          <w:tcPr>
            <w:tcW w:w="1644" w:type="dxa"/>
            <w:vAlign w:val="bottom"/>
          </w:tcPr>
          <w:p w14:paraId="640D3E21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[0.013]</w:t>
            </w:r>
          </w:p>
        </w:tc>
      </w:tr>
      <w:tr w:rsidR="00B101D9" w:rsidRPr="00B101D9" w14:paraId="75D96181" w14:textId="77777777" w:rsidTr="00A418CC">
        <w:trPr>
          <w:jc w:val="center"/>
        </w:trPr>
        <w:tc>
          <w:tcPr>
            <w:tcW w:w="1644" w:type="dxa"/>
            <w:vMerge w:val="restart"/>
            <w:vAlign w:val="center"/>
          </w:tcPr>
          <w:p w14:paraId="2CCE59BB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  <w:proofErr w:type="spellStart"/>
            <w:r w:rsidRPr="00B101D9">
              <w:rPr>
                <w:i/>
                <w:iCs/>
                <w:kern w:val="0"/>
                <w:sz w:val="15"/>
                <w:szCs w:val="15"/>
              </w:rPr>
              <w:t>lnNet</w:t>
            </w:r>
            <w:proofErr w:type="spellEnd"/>
            <w:r w:rsidRPr="00B101D9">
              <w:rPr>
                <w:rFonts w:ascii="Apple Color Emoji" w:hAnsi="Apple Color Emoji" w:cs="Apple Color Emoji" w:hint="eastAsia"/>
                <w:sz w:val="15"/>
                <w:szCs w:val="15"/>
              </w:rPr>
              <w:t>×</w:t>
            </w:r>
            <w:r w:rsidRPr="00B101D9">
              <w:rPr>
                <w:i/>
                <w:iCs/>
                <w:kern w:val="0"/>
                <w:sz w:val="15"/>
                <w:szCs w:val="15"/>
              </w:rPr>
              <w:t>cost</w:t>
            </w:r>
          </w:p>
        </w:tc>
        <w:tc>
          <w:tcPr>
            <w:tcW w:w="1644" w:type="dxa"/>
            <w:vAlign w:val="bottom"/>
          </w:tcPr>
          <w:p w14:paraId="035529FD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-0.148***</w:t>
            </w:r>
          </w:p>
        </w:tc>
        <w:tc>
          <w:tcPr>
            <w:tcW w:w="1644" w:type="dxa"/>
            <w:vAlign w:val="bottom"/>
          </w:tcPr>
          <w:p w14:paraId="75387439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11CF9A16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6456ED45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B101D9" w:rsidRPr="00B101D9" w14:paraId="78C907EC" w14:textId="77777777" w:rsidTr="00A418CC">
        <w:trPr>
          <w:jc w:val="center"/>
        </w:trPr>
        <w:tc>
          <w:tcPr>
            <w:tcW w:w="1644" w:type="dxa"/>
            <w:vMerge/>
            <w:vAlign w:val="center"/>
          </w:tcPr>
          <w:p w14:paraId="2F7E9237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25BC27AA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[0.054]</w:t>
            </w:r>
          </w:p>
        </w:tc>
        <w:tc>
          <w:tcPr>
            <w:tcW w:w="1644" w:type="dxa"/>
            <w:vAlign w:val="bottom"/>
          </w:tcPr>
          <w:p w14:paraId="3E4A7CE0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4AA5683A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469C6484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B101D9" w:rsidRPr="00B101D9" w14:paraId="0F3C9E74" w14:textId="77777777" w:rsidTr="00A418CC">
        <w:trPr>
          <w:jc w:val="center"/>
        </w:trPr>
        <w:tc>
          <w:tcPr>
            <w:tcW w:w="1644" w:type="dxa"/>
            <w:vMerge w:val="restart"/>
            <w:vAlign w:val="center"/>
          </w:tcPr>
          <w:p w14:paraId="5341DF1F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  <w:proofErr w:type="spellStart"/>
            <w:r w:rsidRPr="00B101D9">
              <w:rPr>
                <w:i/>
                <w:iCs/>
                <w:kern w:val="0"/>
                <w:sz w:val="15"/>
                <w:szCs w:val="15"/>
              </w:rPr>
              <w:t>lnNet</w:t>
            </w:r>
            <w:proofErr w:type="spellEnd"/>
            <w:r w:rsidRPr="00B101D9">
              <w:rPr>
                <w:rFonts w:ascii="Apple Color Emoji" w:hAnsi="Apple Color Emoji" w:cs="Apple Color Emoji" w:hint="eastAsia"/>
                <w:sz w:val="15"/>
                <w:szCs w:val="15"/>
              </w:rPr>
              <w:t>×</w:t>
            </w:r>
            <w:r w:rsidRPr="00B101D9">
              <w:rPr>
                <w:rFonts w:hint="eastAsia"/>
                <w:i/>
                <w:iCs/>
                <w:kern w:val="0"/>
                <w:sz w:val="15"/>
                <w:szCs w:val="15"/>
              </w:rPr>
              <w:t>seg</w:t>
            </w:r>
          </w:p>
        </w:tc>
        <w:tc>
          <w:tcPr>
            <w:tcW w:w="1644" w:type="dxa"/>
            <w:vAlign w:val="bottom"/>
          </w:tcPr>
          <w:p w14:paraId="211981CE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6A9571A2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-0.008***</w:t>
            </w:r>
          </w:p>
        </w:tc>
        <w:tc>
          <w:tcPr>
            <w:tcW w:w="1644" w:type="dxa"/>
            <w:vAlign w:val="bottom"/>
          </w:tcPr>
          <w:p w14:paraId="02353DBB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4F8DD54C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B101D9" w:rsidRPr="00B101D9" w14:paraId="31DD2DC1" w14:textId="77777777" w:rsidTr="00A418CC">
        <w:trPr>
          <w:jc w:val="center"/>
        </w:trPr>
        <w:tc>
          <w:tcPr>
            <w:tcW w:w="1644" w:type="dxa"/>
            <w:vMerge/>
            <w:vAlign w:val="center"/>
          </w:tcPr>
          <w:p w14:paraId="23978A74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07A75478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39602848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[0.002]</w:t>
            </w:r>
          </w:p>
        </w:tc>
        <w:tc>
          <w:tcPr>
            <w:tcW w:w="1644" w:type="dxa"/>
            <w:vAlign w:val="bottom"/>
          </w:tcPr>
          <w:p w14:paraId="38F61DD6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54E35FC0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B101D9" w:rsidRPr="00B101D9" w14:paraId="260CF015" w14:textId="77777777" w:rsidTr="00A418CC">
        <w:trPr>
          <w:jc w:val="center"/>
        </w:trPr>
        <w:tc>
          <w:tcPr>
            <w:tcW w:w="1644" w:type="dxa"/>
            <w:vMerge w:val="restart"/>
            <w:vAlign w:val="center"/>
          </w:tcPr>
          <w:p w14:paraId="0D311943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  <w:proofErr w:type="spellStart"/>
            <w:r w:rsidRPr="00B101D9">
              <w:rPr>
                <w:i/>
                <w:iCs/>
                <w:kern w:val="0"/>
                <w:sz w:val="15"/>
                <w:szCs w:val="15"/>
              </w:rPr>
              <w:t>lnAgg</w:t>
            </w:r>
            <w:proofErr w:type="spellEnd"/>
            <w:r w:rsidRPr="00B101D9">
              <w:rPr>
                <w:rFonts w:ascii="Apple Color Emoji" w:hAnsi="Apple Color Emoji" w:cs="Apple Color Emoji" w:hint="eastAsia"/>
                <w:sz w:val="15"/>
                <w:szCs w:val="15"/>
              </w:rPr>
              <w:t>×</w:t>
            </w:r>
            <w:r w:rsidRPr="00B101D9">
              <w:rPr>
                <w:i/>
                <w:iCs/>
                <w:kern w:val="0"/>
                <w:sz w:val="15"/>
                <w:szCs w:val="15"/>
              </w:rPr>
              <w:t>cost</w:t>
            </w:r>
          </w:p>
        </w:tc>
        <w:tc>
          <w:tcPr>
            <w:tcW w:w="1644" w:type="dxa"/>
            <w:vAlign w:val="bottom"/>
          </w:tcPr>
          <w:p w14:paraId="2FA2D224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14648EC4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70C5A6F4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-0.150***</w:t>
            </w:r>
          </w:p>
        </w:tc>
        <w:tc>
          <w:tcPr>
            <w:tcW w:w="1644" w:type="dxa"/>
            <w:vAlign w:val="bottom"/>
          </w:tcPr>
          <w:p w14:paraId="69A2CFDB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B101D9" w:rsidRPr="00B101D9" w14:paraId="21E6C4A9" w14:textId="77777777" w:rsidTr="00A418CC">
        <w:trPr>
          <w:jc w:val="center"/>
        </w:trPr>
        <w:tc>
          <w:tcPr>
            <w:tcW w:w="1644" w:type="dxa"/>
            <w:vMerge/>
            <w:vAlign w:val="center"/>
          </w:tcPr>
          <w:p w14:paraId="59632234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4B241728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42993372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0A57750F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[0.056]</w:t>
            </w:r>
          </w:p>
        </w:tc>
        <w:tc>
          <w:tcPr>
            <w:tcW w:w="1644" w:type="dxa"/>
            <w:vAlign w:val="bottom"/>
          </w:tcPr>
          <w:p w14:paraId="58326F5A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B101D9" w:rsidRPr="00B101D9" w14:paraId="309D9E8A" w14:textId="77777777" w:rsidTr="00A418CC">
        <w:trPr>
          <w:jc w:val="center"/>
        </w:trPr>
        <w:tc>
          <w:tcPr>
            <w:tcW w:w="1644" w:type="dxa"/>
            <w:vMerge w:val="restart"/>
            <w:vAlign w:val="center"/>
          </w:tcPr>
          <w:p w14:paraId="2D134FA0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  <w:proofErr w:type="spellStart"/>
            <w:r w:rsidRPr="00B101D9">
              <w:rPr>
                <w:i/>
                <w:iCs/>
                <w:kern w:val="0"/>
                <w:sz w:val="15"/>
                <w:szCs w:val="15"/>
              </w:rPr>
              <w:t>lnAgg</w:t>
            </w:r>
            <w:proofErr w:type="spellEnd"/>
            <w:r w:rsidRPr="00B101D9">
              <w:rPr>
                <w:rFonts w:ascii="Apple Color Emoji" w:hAnsi="Apple Color Emoji" w:cs="Apple Color Emoji" w:hint="eastAsia"/>
                <w:sz w:val="15"/>
                <w:szCs w:val="15"/>
              </w:rPr>
              <w:t>×</w:t>
            </w:r>
            <w:r w:rsidRPr="00B101D9">
              <w:rPr>
                <w:rFonts w:hint="eastAsia"/>
                <w:i/>
                <w:iCs/>
                <w:kern w:val="0"/>
                <w:sz w:val="15"/>
                <w:szCs w:val="15"/>
              </w:rPr>
              <w:t>seg</w:t>
            </w:r>
          </w:p>
        </w:tc>
        <w:tc>
          <w:tcPr>
            <w:tcW w:w="1644" w:type="dxa"/>
            <w:vAlign w:val="bottom"/>
          </w:tcPr>
          <w:p w14:paraId="58E28ADC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05F5FCAE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48EB621F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092020F9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-0.006***</w:t>
            </w:r>
          </w:p>
        </w:tc>
      </w:tr>
      <w:tr w:rsidR="00B101D9" w:rsidRPr="00B101D9" w14:paraId="01BF2F78" w14:textId="77777777" w:rsidTr="00A418CC">
        <w:trPr>
          <w:jc w:val="center"/>
        </w:trPr>
        <w:tc>
          <w:tcPr>
            <w:tcW w:w="1644" w:type="dxa"/>
            <w:vMerge/>
            <w:vAlign w:val="center"/>
          </w:tcPr>
          <w:p w14:paraId="29D7E2CF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5A24EE66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55DA98AB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3E1FBB40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625F6C00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[0.002]</w:t>
            </w:r>
          </w:p>
        </w:tc>
      </w:tr>
      <w:tr w:rsidR="00B101D9" w:rsidRPr="00B101D9" w14:paraId="3E1E37BB" w14:textId="77777777" w:rsidTr="00A418CC">
        <w:trPr>
          <w:jc w:val="center"/>
        </w:trPr>
        <w:tc>
          <w:tcPr>
            <w:tcW w:w="1644" w:type="dxa"/>
            <w:vMerge w:val="restart"/>
            <w:vAlign w:val="center"/>
          </w:tcPr>
          <w:p w14:paraId="2E100472" w14:textId="53423BF8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lnEdu</w:t>
            </w:r>
            <w:proofErr w:type="spellEnd"/>
          </w:p>
        </w:tc>
        <w:tc>
          <w:tcPr>
            <w:tcW w:w="1644" w:type="dxa"/>
            <w:vAlign w:val="bottom"/>
          </w:tcPr>
          <w:p w14:paraId="378750F9" w14:textId="0039EE76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0.065***</w:t>
            </w:r>
          </w:p>
        </w:tc>
        <w:tc>
          <w:tcPr>
            <w:tcW w:w="1644" w:type="dxa"/>
            <w:vAlign w:val="bottom"/>
          </w:tcPr>
          <w:p w14:paraId="5D3A25D7" w14:textId="497DC742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0.024</w:t>
            </w:r>
          </w:p>
        </w:tc>
        <w:tc>
          <w:tcPr>
            <w:tcW w:w="1644" w:type="dxa"/>
            <w:vAlign w:val="bottom"/>
          </w:tcPr>
          <w:p w14:paraId="1ACA8A97" w14:textId="79521720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0.067***</w:t>
            </w:r>
          </w:p>
        </w:tc>
        <w:tc>
          <w:tcPr>
            <w:tcW w:w="1644" w:type="dxa"/>
            <w:vAlign w:val="bottom"/>
          </w:tcPr>
          <w:p w14:paraId="67338265" w14:textId="5D4E2148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0.031</w:t>
            </w:r>
          </w:p>
        </w:tc>
      </w:tr>
      <w:tr w:rsidR="00B101D9" w:rsidRPr="00B101D9" w14:paraId="2F08DE00" w14:textId="77777777" w:rsidTr="00A418CC">
        <w:trPr>
          <w:jc w:val="center"/>
        </w:trPr>
        <w:tc>
          <w:tcPr>
            <w:tcW w:w="1644" w:type="dxa"/>
            <w:vMerge/>
            <w:vAlign w:val="center"/>
          </w:tcPr>
          <w:p w14:paraId="284CCF03" w14:textId="7777777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25AE63E8" w14:textId="195FAE56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[0.022]</w:t>
            </w:r>
          </w:p>
        </w:tc>
        <w:tc>
          <w:tcPr>
            <w:tcW w:w="1644" w:type="dxa"/>
            <w:vAlign w:val="bottom"/>
          </w:tcPr>
          <w:p w14:paraId="2E3B8F81" w14:textId="06AFD14B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[0.022]</w:t>
            </w:r>
          </w:p>
        </w:tc>
        <w:tc>
          <w:tcPr>
            <w:tcW w:w="1644" w:type="dxa"/>
            <w:vAlign w:val="bottom"/>
          </w:tcPr>
          <w:p w14:paraId="3DFD01A2" w14:textId="21FCD8A1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[0.022]</w:t>
            </w:r>
          </w:p>
        </w:tc>
        <w:tc>
          <w:tcPr>
            <w:tcW w:w="1644" w:type="dxa"/>
            <w:vAlign w:val="bottom"/>
          </w:tcPr>
          <w:p w14:paraId="2E347F6A" w14:textId="7C0F5CAB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[0.021]</w:t>
            </w:r>
          </w:p>
        </w:tc>
      </w:tr>
      <w:tr w:rsidR="00B101D9" w:rsidRPr="00B101D9" w14:paraId="0CE5A51B" w14:textId="77777777" w:rsidTr="00A418CC">
        <w:trPr>
          <w:jc w:val="center"/>
        </w:trPr>
        <w:tc>
          <w:tcPr>
            <w:tcW w:w="1644" w:type="dxa"/>
            <w:vMerge w:val="restart"/>
            <w:vAlign w:val="center"/>
          </w:tcPr>
          <w:p w14:paraId="11829F1B" w14:textId="2F0374BB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2D4947">
              <w:rPr>
                <w:i/>
                <w:iCs/>
                <w:sz w:val="15"/>
                <w:szCs w:val="15"/>
              </w:rPr>
              <w:t>Stru</w:t>
            </w:r>
          </w:p>
        </w:tc>
        <w:tc>
          <w:tcPr>
            <w:tcW w:w="1644" w:type="dxa"/>
            <w:vAlign w:val="bottom"/>
          </w:tcPr>
          <w:p w14:paraId="5B1E76AB" w14:textId="7463178F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-0.853</w:t>
            </w:r>
          </w:p>
        </w:tc>
        <w:tc>
          <w:tcPr>
            <w:tcW w:w="1644" w:type="dxa"/>
            <w:vAlign w:val="bottom"/>
          </w:tcPr>
          <w:p w14:paraId="3ABB703D" w14:textId="188BCA81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0.396</w:t>
            </w:r>
          </w:p>
        </w:tc>
        <w:tc>
          <w:tcPr>
            <w:tcW w:w="1644" w:type="dxa"/>
            <w:vAlign w:val="bottom"/>
          </w:tcPr>
          <w:p w14:paraId="43CDA023" w14:textId="45E46C96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-0.811</w:t>
            </w:r>
          </w:p>
        </w:tc>
        <w:tc>
          <w:tcPr>
            <w:tcW w:w="1644" w:type="dxa"/>
            <w:vAlign w:val="bottom"/>
          </w:tcPr>
          <w:p w14:paraId="42853F99" w14:textId="67269965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0.404</w:t>
            </w:r>
          </w:p>
        </w:tc>
      </w:tr>
      <w:tr w:rsidR="00B101D9" w:rsidRPr="00B101D9" w14:paraId="001321D5" w14:textId="77777777" w:rsidTr="00A418CC">
        <w:trPr>
          <w:jc w:val="center"/>
        </w:trPr>
        <w:tc>
          <w:tcPr>
            <w:tcW w:w="1644" w:type="dxa"/>
            <w:vMerge/>
            <w:vAlign w:val="center"/>
          </w:tcPr>
          <w:p w14:paraId="60FBAC16" w14:textId="7777777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3205B96F" w14:textId="4ED7AEE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[0.702]</w:t>
            </w:r>
          </w:p>
        </w:tc>
        <w:tc>
          <w:tcPr>
            <w:tcW w:w="1644" w:type="dxa"/>
            <w:vAlign w:val="bottom"/>
          </w:tcPr>
          <w:p w14:paraId="20A7B151" w14:textId="435DAD62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[0.323]</w:t>
            </w:r>
          </w:p>
        </w:tc>
        <w:tc>
          <w:tcPr>
            <w:tcW w:w="1644" w:type="dxa"/>
            <w:vAlign w:val="bottom"/>
          </w:tcPr>
          <w:p w14:paraId="5C4A29AB" w14:textId="7BD15DCB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[0.701]</w:t>
            </w:r>
          </w:p>
        </w:tc>
        <w:tc>
          <w:tcPr>
            <w:tcW w:w="1644" w:type="dxa"/>
            <w:vAlign w:val="bottom"/>
          </w:tcPr>
          <w:p w14:paraId="242D7CA2" w14:textId="2A0822BE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[0.325]</w:t>
            </w:r>
          </w:p>
        </w:tc>
      </w:tr>
      <w:tr w:rsidR="00B101D9" w:rsidRPr="00B101D9" w14:paraId="54EE3027" w14:textId="77777777" w:rsidTr="00A418CC">
        <w:trPr>
          <w:jc w:val="center"/>
        </w:trPr>
        <w:tc>
          <w:tcPr>
            <w:tcW w:w="1644" w:type="dxa"/>
            <w:vMerge w:val="restart"/>
            <w:vAlign w:val="center"/>
          </w:tcPr>
          <w:p w14:paraId="4B4288DE" w14:textId="32A20965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lnGov</w:t>
            </w:r>
            <w:proofErr w:type="spellEnd"/>
          </w:p>
        </w:tc>
        <w:tc>
          <w:tcPr>
            <w:tcW w:w="1644" w:type="dxa"/>
            <w:vAlign w:val="bottom"/>
          </w:tcPr>
          <w:p w14:paraId="528985AA" w14:textId="15299F61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-0.096***</w:t>
            </w:r>
          </w:p>
        </w:tc>
        <w:tc>
          <w:tcPr>
            <w:tcW w:w="1644" w:type="dxa"/>
            <w:vAlign w:val="bottom"/>
          </w:tcPr>
          <w:p w14:paraId="00D99C82" w14:textId="78D4033C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-0.354***</w:t>
            </w:r>
          </w:p>
        </w:tc>
        <w:tc>
          <w:tcPr>
            <w:tcW w:w="1644" w:type="dxa"/>
            <w:vAlign w:val="bottom"/>
          </w:tcPr>
          <w:p w14:paraId="3755E139" w14:textId="788CFB12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-0.096***</w:t>
            </w:r>
          </w:p>
        </w:tc>
        <w:tc>
          <w:tcPr>
            <w:tcW w:w="1644" w:type="dxa"/>
            <w:vAlign w:val="bottom"/>
          </w:tcPr>
          <w:p w14:paraId="74AE11CF" w14:textId="5388DF7E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-0.355***</w:t>
            </w:r>
          </w:p>
        </w:tc>
      </w:tr>
      <w:tr w:rsidR="00B101D9" w:rsidRPr="00B101D9" w14:paraId="1F846E15" w14:textId="77777777" w:rsidTr="00A418CC">
        <w:trPr>
          <w:jc w:val="center"/>
        </w:trPr>
        <w:tc>
          <w:tcPr>
            <w:tcW w:w="1644" w:type="dxa"/>
            <w:vMerge/>
            <w:vAlign w:val="center"/>
          </w:tcPr>
          <w:p w14:paraId="50BA2F0B" w14:textId="7777777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11ABA1E6" w14:textId="44F2CBA6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[0.032]</w:t>
            </w:r>
          </w:p>
        </w:tc>
        <w:tc>
          <w:tcPr>
            <w:tcW w:w="1644" w:type="dxa"/>
            <w:vAlign w:val="bottom"/>
          </w:tcPr>
          <w:p w14:paraId="006EB36C" w14:textId="317B8835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[0.049]</w:t>
            </w:r>
          </w:p>
        </w:tc>
        <w:tc>
          <w:tcPr>
            <w:tcW w:w="1644" w:type="dxa"/>
            <w:vAlign w:val="bottom"/>
          </w:tcPr>
          <w:p w14:paraId="31E5F8EC" w14:textId="6B25181E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[0.031]</w:t>
            </w:r>
          </w:p>
        </w:tc>
        <w:tc>
          <w:tcPr>
            <w:tcW w:w="1644" w:type="dxa"/>
            <w:vAlign w:val="bottom"/>
          </w:tcPr>
          <w:p w14:paraId="5E8B4289" w14:textId="091B1FF4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[0.048]</w:t>
            </w:r>
          </w:p>
        </w:tc>
      </w:tr>
      <w:tr w:rsidR="00B101D9" w:rsidRPr="00B101D9" w14:paraId="2F1434EC" w14:textId="77777777" w:rsidTr="00A418CC">
        <w:trPr>
          <w:jc w:val="center"/>
        </w:trPr>
        <w:tc>
          <w:tcPr>
            <w:tcW w:w="1644" w:type="dxa"/>
            <w:vMerge w:val="restart"/>
            <w:vAlign w:val="center"/>
          </w:tcPr>
          <w:p w14:paraId="40C5AB2D" w14:textId="0D4F2AE8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lnRoad</w:t>
            </w:r>
            <w:proofErr w:type="spellEnd"/>
          </w:p>
        </w:tc>
        <w:tc>
          <w:tcPr>
            <w:tcW w:w="1644" w:type="dxa"/>
            <w:vAlign w:val="bottom"/>
          </w:tcPr>
          <w:p w14:paraId="7A44A966" w14:textId="70A57A3A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0.080*</w:t>
            </w:r>
          </w:p>
        </w:tc>
        <w:tc>
          <w:tcPr>
            <w:tcW w:w="1644" w:type="dxa"/>
            <w:vAlign w:val="bottom"/>
          </w:tcPr>
          <w:p w14:paraId="372395E8" w14:textId="174EF1D1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0.325***</w:t>
            </w:r>
          </w:p>
        </w:tc>
        <w:tc>
          <w:tcPr>
            <w:tcW w:w="1644" w:type="dxa"/>
            <w:vAlign w:val="bottom"/>
          </w:tcPr>
          <w:p w14:paraId="6B3AB5D4" w14:textId="4A9FA462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0.079*</w:t>
            </w:r>
          </w:p>
        </w:tc>
        <w:tc>
          <w:tcPr>
            <w:tcW w:w="1644" w:type="dxa"/>
            <w:vAlign w:val="bottom"/>
          </w:tcPr>
          <w:p w14:paraId="465E69F8" w14:textId="69722C0D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0.322***</w:t>
            </w:r>
          </w:p>
        </w:tc>
      </w:tr>
      <w:tr w:rsidR="00B101D9" w:rsidRPr="00B101D9" w14:paraId="4B30674D" w14:textId="77777777" w:rsidTr="00A418CC">
        <w:trPr>
          <w:jc w:val="center"/>
        </w:trPr>
        <w:tc>
          <w:tcPr>
            <w:tcW w:w="1644" w:type="dxa"/>
            <w:vMerge/>
            <w:vAlign w:val="center"/>
          </w:tcPr>
          <w:p w14:paraId="353F15CE" w14:textId="7777777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50345208" w14:textId="5C10D081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[0.042]</w:t>
            </w:r>
          </w:p>
        </w:tc>
        <w:tc>
          <w:tcPr>
            <w:tcW w:w="1644" w:type="dxa"/>
            <w:vAlign w:val="bottom"/>
          </w:tcPr>
          <w:p w14:paraId="023BE0B7" w14:textId="0C1BC04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[0.042]</w:t>
            </w:r>
          </w:p>
        </w:tc>
        <w:tc>
          <w:tcPr>
            <w:tcW w:w="1644" w:type="dxa"/>
            <w:vAlign w:val="bottom"/>
          </w:tcPr>
          <w:p w14:paraId="4E287DDC" w14:textId="1FAC2E59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[0.042]</w:t>
            </w:r>
          </w:p>
        </w:tc>
        <w:tc>
          <w:tcPr>
            <w:tcW w:w="1644" w:type="dxa"/>
            <w:vAlign w:val="bottom"/>
          </w:tcPr>
          <w:p w14:paraId="02712F4E" w14:textId="2B7ADBE8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[0.042]</w:t>
            </w:r>
          </w:p>
        </w:tc>
      </w:tr>
      <w:tr w:rsidR="00B101D9" w:rsidRPr="00B101D9" w14:paraId="2F5E2586" w14:textId="77777777" w:rsidTr="00A418CC">
        <w:trPr>
          <w:jc w:val="center"/>
        </w:trPr>
        <w:tc>
          <w:tcPr>
            <w:tcW w:w="1644" w:type="dxa"/>
            <w:vMerge w:val="restart"/>
            <w:vAlign w:val="center"/>
          </w:tcPr>
          <w:p w14:paraId="5ED2C147" w14:textId="312DB723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2D4947">
              <w:rPr>
                <w:i/>
                <w:iCs/>
                <w:sz w:val="15"/>
                <w:szCs w:val="15"/>
              </w:rPr>
              <w:t>Foreign</w:t>
            </w:r>
          </w:p>
        </w:tc>
        <w:tc>
          <w:tcPr>
            <w:tcW w:w="1644" w:type="dxa"/>
            <w:vAlign w:val="bottom"/>
          </w:tcPr>
          <w:p w14:paraId="564D9C34" w14:textId="23532960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0.639*</w:t>
            </w:r>
          </w:p>
        </w:tc>
        <w:tc>
          <w:tcPr>
            <w:tcW w:w="1644" w:type="dxa"/>
            <w:vAlign w:val="bottom"/>
          </w:tcPr>
          <w:p w14:paraId="7A6E67CE" w14:textId="7777777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78913FC5" w14:textId="48671666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0.597</w:t>
            </w:r>
          </w:p>
        </w:tc>
        <w:tc>
          <w:tcPr>
            <w:tcW w:w="1644" w:type="dxa"/>
            <w:vAlign w:val="bottom"/>
          </w:tcPr>
          <w:p w14:paraId="7748652B" w14:textId="7777777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B101D9" w:rsidRPr="00B101D9" w14:paraId="1B402752" w14:textId="77777777" w:rsidTr="00A418CC">
        <w:trPr>
          <w:jc w:val="center"/>
        </w:trPr>
        <w:tc>
          <w:tcPr>
            <w:tcW w:w="1644" w:type="dxa"/>
            <w:vMerge/>
            <w:vAlign w:val="center"/>
          </w:tcPr>
          <w:p w14:paraId="49D245BE" w14:textId="7777777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22CA6F7A" w14:textId="35D32EAE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[0.348]</w:t>
            </w:r>
          </w:p>
        </w:tc>
        <w:tc>
          <w:tcPr>
            <w:tcW w:w="1644" w:type="dxa"/>
            <w:vAlign w:val="bottom"/>
          </w:tcPr>
          <w:p w14:paraId="4B2372E9" w14:textId="7777777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29FC3B73" w14:textId="01B2AB12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[0.382]</w:t>
            </w:r>
          </w:p>
        </w:tc>
        <w:tc>
          <w:tcPr>
            <w:tcW w:w="1644" w:type="dxa"/>
            <w:vAlign w:val="bottom"/>
          </w:tcPr>
          <w:p w14:paraId="4C816658" w14:textId="7777777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B101D9" w:rsidRPr="00B101D9" w14:paraId="2D2B32B0" w14:textId="77777777" w:rsidTr="00A418CC">
        <w:trPr>
          <w:jc w:val="center"/>
        </w:trPr>
        <w:tc>
          <w:tcPr>
            <w:tcW w:w="1644" w:type="dxa"/>
            <w:vMerge w:val="restart"/>
            <w:vAlign w:val="center"/>
          </w:tcPr>
          <w:p w14:paraId="6666291F" w14:textId="41D77DAD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lnDensity</w:t>
            </w:r>
            <w:proofErr w:type="spellEnd"/>
          </w:p>
        </w:tc>
        <w:tc>
          <w:tcPr>
            <w:tcW w:w="1644" w:type="dxa"/>
            <w:vAlign w:val="bottom"/>
          </w:tcPr>
          <w:p w14:paraId="78447C73" w14:textId="3E598D8F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0.376**</w:t>
            </w:r>
          </w:p>
        </w:tc>
        <w:tc>
          <w:tcPr>
            <w:tcW w:w="1644" w:type="dxa"/>
            <w:vAlign w:val="bottom"/>
          </w:tcPr>
          <w:p w14:paraId="76674115" w14:textId="7777777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7238C5D3" w14:textId="0C986D63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0.365**</w:t>
            </w:r>
          </w:p>
        </w:tc>
        <w:tc>
          <w:tcPr>
            <w:tcW w:w="1644" w:type="dxa"/>
            <w:vAlign w:val="bottom"/>
          </w:tcPr>
          <w:p w14:paraId="070A31F5" w14:textId="7777777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B101D9" w:rsidRPr="00B101D9" w14:paraId="35691377" w14:textId="77777777" w:rsidTr="00A418CC">
        <w:trPr>
          <w:jc w:val="center"/>
        </w:trPr>
        <w:tc>
          <w:tcPr>
            <w:tcW w:w="1644" w:type="dxa"/>
            <w:vMerge/>
            <w:vAlign w:val="center"/>
          </w:tcPr>
          <w:p w14:paraId="6D4443A1" w14:textId="7777777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6EE37271" w14:textId="4EA92F8D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[0.158]</w:t>
            </w:r>
          </w:p>
        </w:tc>
        <w:tc>
          <w:tcPr>
            <w:tcW w:w="1644" w:type="dxa"/>
            <w:vAlign w:val="bottom"/>
          </w:tcPr>
          <w:p w14:paraId="26AA5C1A" w14:textId="7777777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709C1F71" w14:textId="4B92241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[0.155]</w:t>
            </w:r>
          </w:p>
        </w:tc>
        <w:tc>
          <w:tcPr>
            <w:tcW w:w="1644" w:type="dxa"/>
            <w:vAlign w:val="bottom"/>
          </w:tcPr>
          <w:p w14:paraId="306F35A0" w14:textId="7777777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B101D9" w:rsidRPr="00B101D9" w14:paraId="469186F8" w14:textId="77777777" w:rsidTr="00A418CC">
        <w:trPr>
          <w:jc w:val="center"/>
        </w:trPr>
        <w:tc>
          <w:tcPr>
            <w:tcW w:w="1644" w:type="dxa"/>
            <w:vMerge w:val="restart"/>
            <w:vAlign w:val="center"/>
          </w:tcPr>
          <w:p w14:paraId="1F399F2C" w14:textId="02FD2606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Depend_ratio</w:t>
            </w:r>
            <w:proofErr w:type="spellEnd"/>
          </w:p>
        </w:tc>
        <w:tc>
          <w:tcPr>
            <w:tcW w:w="1644" w:type="dxa"/>
            <w:vAlign w:val="bottom"/>
          </w:tcPr>
          <w:p w14:paraId="009C1DAD" w14:textId="407F6776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-0.008</w:t>
            </w:r>
          </w:p>
        </w:tc>
        <w:tc>
          <w:tcPr>
            <w:tcW w:w="1644" w:type="dxa"/>
            <w:vAlign w:val="bottom"/>
          </w:tcPr>
          <w:p w14:paraId="002B1C4A" w14:textId="7777777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10E8FD55" w14:textId="72B1034A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-0.009</w:t>
            </w:r>
          </w:p>
        </w:tc>
        <w:tc>
          <w:tcPr>
            <w:tcW w:w="1644" w:type="dxa"/>
            <w:vAlign w:val="bottom"/>
          </w:tcPr>
          <w:p w14:paraId="554B5891" w14:textId="7777777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B101D9" w:rsidRPr="00B101D9" w14:paraId="6ECC5593" w14:textId="77777777" w:rsidTr="00A418CC">
        <w:trPr>
          <w:jc w:val="center"/>
        </w:trPr>
        <w:tc>
          <w:tcPr>
            <w:tcW w:w="1644" w:type="dxa"/>
            <w:vMerge/>
            <w:vAlign w:val="center"/>
          </w:tcPr>
          <w:p w14:paraId="57F3BF32" w14:textId="7777777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3CFAB89B" w14:textId="0BD81D88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[0.006]</w:t>
            </w:r>
          </w:p>
        </w:tc>
        <w:tc>
          <w:tcPr>
            <w:tcW w:w="1644" w:type="dxa"/>
            <w:vAlign w:val="bottom"/>
          </w:tcPr>
          <w:p w14:paraId="7988EB2C" w14:textId="7777777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14B2E129" w14:textId="7CF19064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[0.006]</w:t>
            </w:r>
          </w:p>
        </w:tc>
        <w:tc>
          <w:tcPr>
            <w:tcW w:w="1644" w:type="dxa"/>
            <w:vAlign w:val="bottom"/>
          </w:tcPr>
          <w:p w14:paraId="2D74A435" w14:textId="7777777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B101D9" w:rsidRPr="00B101D9" w14:paraId="07736DA4" w14:textId="77777777" w:rsidTr="00A418CC">
        <w:trPr>
          <w:jc w:val="center"/>
        </w:trPr>
        <w:tc>
          <w:tcPr>
            <w:tcW w:w="1644" w:type="dxa"/>
            <w:vMerge w:val="restart"/>
            <w:vAlign w:val="center"/>
          </w:tcPr>
          <w:p w14:paraId="06347320" w14:textId="44A8754B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lnMarket</w:t>
            </w:r>
            <w:proofErr w:type="spellEnd"/>
          </w:p>
        </w:tc>
        <w:tc>
          <w:tcPr>
            <w:tcW w:w="1644" w:type="dxa"/>
            <w:vAlign w:val="bottom"/>
          </w:tcPr>
          <w:p w14:paraId="25313EC2" w14:textId="5A3D500D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-0.058</w:t>
            </w:r>
          </w:p>
        </w:tc>
        <w:tc>
          <w:tcPr>
            <w:tcW w:w="1644" w:type="dxa"/>
            <w:vAlign w:val="bottom"/>
          </w:tcPr>
          <w:p w14:paraId="6D4171CA" w14:textId="7D34E925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0.047</w:t>
            </w:r>
          </w:p>
        </w:tc>
        <w:tc>
          <w:tcPr>
            <w:tcW w:w="1644" w:type="dxa"/>
            <w:vAlign w:val="bottom"/>
          </w:tcPr>
          <w:p w14:paraId="02B74002" w14:textId="71E13C41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-0.059</w:t>
            </w:r>
          </w:p>
        </w:tc>
        <w:tc>
          <w:tcPr>
            <w:tcW w:w="1644" w:type="dxa"/>
            <w:vAlign w:val="bottom"/>
          </w:tcPr>
          <w:p w14:paraId="4B1F3650" w14:textId="68D187B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0.039</w:t>
            </w:r>
          </w:p>
        </w:tc>
      </w:tr>
      <w:tr w:rsidR="00B101D9" w:rsidRPr="00B101D9" w14:paraId="3829E04D" w14:textId="77777777" w:rsidTr="00A418CC">
        <w:trPr>
          <w:jc w:val="center"/>
        </w:trPr>
        <w:tc>
          <w:tcPr>
            <w:tcW w:w="1644" w:type="dxa"/>
            <w:vMerge/>
            <w:vAlign w:val="center"/>
          </w:tcPr>
          <w:p w14:paraId="7241D722" w14:textId="7777777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62E73A25" w14:textId="49506C4B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[0.148]</w:t>
            </w:r>
          </w:p>
        </w:tc>
        <w:tc>
          <w:tcPr>
            <w:tcW w:w="1644" w:type="dxa"/>
            <w:vAlign w:val="bottom"/>
          </w:tcPr>
          <w:p w14:paraId="5BAE94F3" w14:textId="2D5759E8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[0.116]</w:t>
            </w:r>
          </w:p>
        </w:tc>
        <w:tc>
          <w:tcPr>
            <w:tcW w:w="1644" w:type="dxa"/>
            <w:vAlign w:val="bottom"/>
          </w:tcPr>
          <w:p w14:paraId="5395239D" w14:textId="0B20D8E6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[0.149]</w:t>
            </w:r>
          </w:p>
        </w:tc>
        <w:tc>
          <w:tcPr>
            <w:tcW w:w="1644" w:type="dxa"/>
            <w:vAlign w:val="bottom"/>
          </w:tcPr>
          <w:p w14:paraId="1B84291C" w14:textId="062DAB34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[0.116]</w:t>
            </w:r>
          </w:p>
        </w:tc>
      </w:tr>
      <w:tr w:rsidR="00B101D9" w:rsidRPr="00B101D9" w14:paraId="13432AA6" w14:textId="77777777" w:rsidTr="00A418CC">
        <w:trPr>
          <w:jc w:val="center"/>
        </w:trPr>
        <w:tc>
          <w:tcPr>
            <w:tcW w:w="1644" w:type="dxa"/>
            <w:vMerge w:val="restart"/>
            <w:vAlign w:val="center"/>
          </w:tcPr>
          <w:p w14:paraId="1F87ADA1" w14:textId="0DA8922C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Trade_depend</w:t>
            </w:r>
            <w:proofErr w:type="spellEnd"/>
          </w:p>
        </w:tc>
        <w:tc>
          <w:tcPr>
            <w:tcW w:w="1644" w:type="dxa"/>
            <w:vAlign w:val="bottom"/>
          </w:tcPr>
          <w:p w14:paraId="331CB116" w14:textId="210D8D7C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0.083**</w:t>
            </w:r>
          </w:p>
        </w:tc>
        <w:tc>
          <w:tcPr>
            <w:tcW w:w="1644" w:type="dxa"/>
            <w:vAlign w:val="bottom"/>
          </w:tcPr>
          <w:p w14:paraId="6EC26A49" w14:textId="1FF98C3D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0.088</w:t>
            </w:r>
          </w:p>
        </w:tc>
        <w:tc>
          <w:tcPr>
            <w:tcW w:w="1644" w:type="dxa"/>
            <w:vAlign w:val="bottom"/>
          </w:tcPr>
          <w:p w14:paraId="337475CC" w14:textId="4385D0DC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0.079**</w:t>
            </w:r>
          </w:p>
        </w:tc>
        <w:tc>
          <w:tcPr>
            <w:tcW w:w="1644" w:type="dxa"/>
            <w:vAlign w:val="bottom"/>
          </w:tcPr>
          <w:p w14:paraId="15D7CF94" w14:textId="7FAA5372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0.100</w:t>
            </w:r>
          </w:p>
        </w:tc>
      </w:tr>
      <w:tr w:rsidR="00B101D9" w:rsidRPr="00B101D9" w14:paraId="3B44D07C" w14:textId="77777777" w:rsidTr="00E9746D">
        <w:trPr>
          <w:jc w:val="center"/>
        </w:trPr>
        <w:tc>
          <w:tcPr>
            <w:tcW w:w="1644" w:type="dxa"/>
            <w:vMerge/>
            <w:vAlign w:val="bottom"/>
          </w:tcPr>
          <w:p w14:paraId="12C7D988" w14:textId="7777777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17F0E4DD" w14:textId="44504037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[0.040]</w:t>
            </w:r>
          </w:p>
        </w:tc>
        <w:tc>
          <w:tcPr>
            <w:tcW w:w="1644" w:type="dxa"/>
            <w:vAlign w:val="bottom"/>
          </w:tcPr>
          <w:p w14:paraId="0F88BD71" w14:textId="55BC44F0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[0.063]</w:t>
            </w:r>
          </w:p>
        </w:tc>
        <w:tc>
          <w:tcPr>
            <w:tcW w:w="1644" w:type="dxa"/>
            <w:vAlign w:val="bottom"/>
          </w:tcPr>
          <w:p w14:paraId="0BD852A6" w14:textId="32AD858D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[0.039]</w:t>
            </w:r>
          </w:p>
        </w:tc>
        <w:tc>
          <w:tcPr>
            <w:tcW w:w="1644" w:type="dxa"/>
            <w:vAlign w:val="bottom"/>
          </w:tcPr>
          <w:p w14:paraId="04E75F6F" w14:textId="45E94E4F" w:rsidR="00B101D9" w:rsidRPr="00B101D9" w:rsidRDefault="00B101D9" w:rsidP="00B101D9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[0.062]</w:t>
            </w:r>
          </w:p>
        </w:tc>
      </w:tr>
      <w:tr w:rsidR="00B101D9" w:rsidRPr="00B101D9" w14:paraId="282ABD51" w14:textId="77777777" w:rsidTr="00A418CC">
        <w:trPr>
          <w:jc w:val="center"/>
        </w:trPr>
        <w:tc>
          <w:tcPr>
            <w:tcW w:w="1644" w:type="dxa"/>
            <w:vMerge w:val="restart"/>
            <w:vAlign w:val="center"/>
          </w:tcPr>
          <w:p w14:paraId="1E8CBE8D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  <w:r w:rsidRPr="00B101D9">
              <w:rPr>
                <w:rFonts w:hint="eastAsia"/>
                <w:kern w:val="0"/>
                <w:sz w:val="15"/>
                <w:szCs w:val="15"/>
              </w:rPr>
              <w:t>常数项</w:t>
            </w:r>
          </w:p>
        </w:tc>
        <w:tc>
          <w:tcPr>
            <w:tcW w:w="1644" w:type="dxa"/>
            <w:vAlign w:val="bottom"/>
          </w:tcPr>
          <w:p w14:paraId="1876E44B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8.734***</w:t>
            </w:r>
          </w:p>
        </w:tc>
        <w:tc>
          <w:tcPr>
            <w:tcW w:w="1644" w:type="dxa"/>
            <w:vAlign w:val="bottom"/>
          </w:tcPr>
          <w:p w14:paraId="2420DD27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7.422***</w:t>
            </w:r>
          </w:p>
        </w:tc>
        <w:tc>
          <w:tcPr>
            <w:tcW w:w="1644" w:type="dxa"/>
            <w:vAlign w:val="bottom"/>
          </w:tcPr>
          <w:p w14:paraId="1BD0D4B9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8.665***</w:t>
            </w:r>
          </w:p>
        </w:tc>
        <w:tc>
          <w:tcPr>
            <w:tcW w:w="1644" w:type="dxa"/>
            <w:vAlign w:val="bottom"/>
          </w:tcPr>
          <w:p w14:paraId="357D6F7C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7.579***</w:t>
            </w:r>
          </w:p>
        </w:tc>
      </w:tr>
      <w:tr w:rsidR="00B101D9" w:rsidRPr="00B101D9" w14:paraId="20859DFF" w14:textId="77777777" w:rsidTr="00A418CC">
        <w:trPr>
          <w:jc w:val="center"/>
        </w:trPr>
        <w:tc>
          <w:tcPr>
            <w:tcW w:w="1644" w:type="dxa"/>
            <w:vMerge/>
            <w:vAlign w:val="center"/>
          </w:tcPr>
          <w:p w14:paraId="0AAD9B07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44" w:type="dxa"/>
            <w:vAlign w:val="bottom"/>
          </w:tcPr>
          <w:p w14:paraId="412123C6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[1.309]</w:t>
            </w:r>
          </w:p>
        </w:tc>
        <w:tc>
          <w:tcPr>
            <w:tcW w:w="1644" w:type="dxa"/>
            <w:vAlign w:val="bottom"/>
          </w:tcPr>
          <w:p w14:paraId="2F6640AB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[0.450]</w:t>
            </w:r>
          </w:p>
        </w:tc>
        <w:tc>
          <w:tcPr>
            <w:tcW w:w="1644" w:type="dxa"/>
            <w:vAlign w:val="bottom"/>
          </w:tcPr>
          <w:p w14:paraId="00CB9C84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[1.303]</w:t>
            </w:r>
          </w:p>
        </w:tc>
        <w:tc>
          <w:tcPr>
            <w:tcW w:w="1644" w:type="dxa"/>
            <w:vAlign w:val="bottom"/>
          </w:tcPr>
          <w:p w14:paraId="1E4036DE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[0.453]</w:t>
            </w:r>
          </w:p>
        </w:tc>
      </w:tr>
      <w:tr w:rsidR="00B101D9" w:rsidRPr="00B101D9" w14:paraId="04A677A1" w14:textId="77777777" w:rsidTr="00A418CC">
        <w:trPr>
          <w:jc w:val="center"/>
        </w:trPr>
        <w:tc>
          <w:tcPr>
            <w:tcW w:w="1644" w:type="dxa"/>
          </w:tcPr>
          <w:p w14:paraId="410AF938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kern w:val="0"/>
                <w:sz w:val="15"/>
                <w:szCs w:val="15"/>
              </w:rPr>
              <w:t>控制变量</w:t>
            </w:r>
          </w:p>
        </w:tc>
        <w:tc>
          <w:tcPr>
            <w:tcW w:w="1644" w:type="dxa"/>
          </w:tcPr>
          <w:p w14:paraId="5D07B6AA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rFonts w:hint="eastAsia"/>
                <w:sz w:val="15"/>
                <w:szCs w:val="15"/>
              </w:rPr>
              <w:t>控制</w:t>
            </w:r>
          </w:p>
        </w:tc>
        <w:tc>
          <w:tcPr>
            <w:tcW w:w="1644" w:type="dxa"/>
          </w:tcPr>
          <w:p w14:paraId="0BF78DB3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rFonts w:hint="eastAsia"/>
                <w:sz w:val="15"/>
                <w:szCs w:val="15"/>
              </w:rPr>
              <w:t>控制</w:t>
            </w:r>
          </w:p>
        </w:tc>
        <w:tc>
          <w:tcPr>
            <w:tcW w:w="1644" w:type="dxa"/>
          </w:tcPr>
          <w:p w14:paraId="3303BBC2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rFonts w:hint="eastAsia"/>
                <w:sz w:val="15"/>
                <w:szCs w:val="15"/>
              </w:rPr>
              <w:t>控制</w:t>
            </w:r>
          </w:p>
        </w:tc>
        <w:tc>
          <w:tcPr>
            <w:tcW w:w="1644" w:type="dxa"/>
          </w:tcPr>
          <w:p w14:paraId="3146D001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rFonts w:hint="eastAsia"/>
                <w:sz w:val="15"/>
                <w:szCs w:val="15"/>
              </w:rPr>
              <w:t>控制</w:t>
            </w:r>
          </w:p>
        </w:tc>
      </w:tr>
      <w:tr w:rsidR="00B101D9" w:rsidRPr="00B101D9" w14:paraId="05C47403" w14:textId="77777777" w:rsidTr="00A418CC">
        <w:trPr>
          <w:jc w:val="center"/>
        </w:trPr>
        <w:tc>
          <w:tcPr>
            <w:tcW w:w="1644" w:type="dxa"/>
          </w:tcPr>
          <w:p w14:paraId="014816FC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rFonts w:hint="eastAsia"/>
                <w:kern w:val="0"/>
                <w:sz w:val="15"/>
                <w:szCs w:val="15"/>
              </w:rPr>
              <w:t>省份固定效应</w:t>
            </w:r>
          </w:p>
        </w:tc>
        <w:tc>
          <w:tcPr>
            <w:tcW w:w="1644" w:type="dxa"/>
          </w:tcPr>
          <w:p w14:paraId="45A67D90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rFonts w:hint="eastAsia"/>
                <w:kern w:val="0"/>
                <w:sz w:val="15"/>
                <w:szCs w:val="15"/>
              </w:rPr>
              <w:t>否</w:t>
            </w:r>
          </w:p>
        </w:tc>
        <w:tc>
          <w:tcPr>
            <w:tcW w:w="1644" w:type="dxa"/>
          </w:tcPr>
          <w:p w14:paraId="1F2BEA1D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1644" w:type="dxa"/>
          </w:tcPr>
          <w:p w14:paraId="72C10F95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rFonts w:hint="eastAsia"/>
                <w:kern w:val="0"/>
                <w:sz w:val="15"/>
                <w:szCs w:val="15"/>
              </w:rPr>
              <w:t>否</w:t>
            </w:r>
          </w:p>
        </w:tc>
        <w:tc>
          <w:tcPr>
            <w:tcW w:w="1644" w:type="dxa"/>
          </w:tcPr>
          <w:p w14:paraId="737FB80B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rFonts w:hint="eastAsia"/>
                <w:sz w:val="15"/>
                <w:szCs w:val="15"/>
              </w:rPr>
              <w:t>是</w:t>
            </w:r>
          </w:p>
        </w:tc>
      </w:tr>
      <w:tr w:rsidR="00B101D9" w:rsidRPr="00B101D9" w14:paraId="6AB26304" w14:textId="77777777" w:rsidTr="00A418CC">
        <w:trPr>
          <w:jc w:val="center"/>
        </w:trPr>
        <w:tc>
          <w:tcPr>
            <w:tcW w:w="1644" w:type="dxa"/>
          </w:tcPr>
          <w:p w14:paraId="5CA34DDC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rFonts w:hint="eastAsia"/>
                <w:kern w:val="0"/>
                <w:sz w:val="15"/>
                <w:szCs w:val="15"/>
              </w:rPr>
              <w:t>城市</w:t>
            </w:r>
            <w:r w:rsidRPr="00B101D9">
              <w:rPr>
                <w:kern w:val="0"/>
                <w:sz w:val="15"/>
                <w:szCs w:val="15"/>
              </w:rPr>
              <w:t>固定</w:t>
            </w:r>
            <w:r w:rsidRPr="00B101D9">
              <w:rPr>
                <w:rFonts w:hint="eastAsia"/>
                <w:kern w:val="0"/>
                <w:sz w:val="15"/>
                <w:szCs w:val="15"/>
              </w:rPr>
              <w:t>效应</w:t>
            </w:r>
          </w:p>
        </w:tc>
        <w:tc>
          <w:tcPr>
            <w:tcW w:w="1644" w:type="dxa"/>
          </w:tcPr>
          <w:p w14:paraId="7FEEE8A7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1644" w:type="dxa"/>
          </w:tcPr>
          <w:p w14:paraId="0B6058EA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rFonts w:hint="eastAsia"/>
                <w:kern w:val="0"/>
                <w:sz w:val="15"/>
                <w:szCs w:val="15"/>
              </w:rPr>
              <w:t>否</w:t>
            </w:r>
          </w:p>
        </w:tc>
        <w:tc>
          <w:tcPr>
            <w:tcW w:w="1644" w:type="dxa"/>
          </w:tcPr>
          <w:p w14:paraId="0A3FC16F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1644" w:type="dxa"/>
          </w:tcPr>
          <w:p w14:paraId="4AEC6A2F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rFonts w:hint="eastAsia"/>
                <w:kern w:val="0"/>
                <w:sz w:val="15"/>
                <w:szCs w:val="15"/>
              </w:rPr>
              <w:t>否</w:t>
            </w:r>
          </w:p>
        </w:tc>
      </w:tr>
      <w:tr w:rsidR="00B101D9" w:rsidRPr="00B101D9" w14:paraId="7A3B0D02" w14:textId="77777777" w:rsidTr="00A418CC">
        <w:trPr>
          <w:jc w:val="center"/>
        </w:trPr>
        <w:tc>
          <w:tcPr>
            <w:tcW w:w="1644" w:type="dxa"/>
          </w:tcPr>
          <w:p w14:paraId="588D7767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rFonts w:hint="eastAsia"/>
                <w:kern w:val="0"/>
                <w:sz w:val="15"/>
                <w:szCs w:val="15"/>
              </w:rPr>
              <w:t>年份</w:t>
            </w:r>
            <w:r w:rsidRPr="00B101D9">
              <w:rPr>
                <w:kern w:val="0"/>
                <w:sz w:val="15"/>
                <w:szCs w:val="15"/>
              </w:rPr>
              <w:t>固定</w:t>
            </w:r>
            <w:r w:rsidRPr="00B101D9">
              <w:rPr>
                <w:rFonts w:hint="eastAsia"/>
                <w:kern w:val="0"/>
                <w:sz w:val="15"/>
                <w:szCs w:val="15"/>
              </w:rPr>
              <w:t>效应</w:t>
            </w:r>
          </w:p>
        </w:tc>
        <w:tc>
          <w:tcPr>
            <w:tcW w:w="1644" w:type="dxa"/>
          </w:tcPr>
          <w:p w14:paraId="462A9A49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1644" w:type="dxa"/>
          </w:tcPr>
          <w:p w14:paraId="6B6DC3A0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1644" w:type="dxa"/>
          </w:tcPr>
          <w:p w14:paraId="6CF6BA8C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1644" w:type="dxa"/>
          </w:tcPr>
          <w:p w14:paraId="505F7C94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rFonts w:hint="eastAsia"/>
                <w:sz w:val="15"/>
                <w:szCs w:val="15"/>
              </w:rPr>
              <w:t>是</w:t>
            </w:r>
          </w:p>
        </w:tc>
      </w:tr>
      <w:tr w:rsidR="00B101D9" w:rsidRPr="00B101D9" w14:paraId="0D2C8388" w14:textId="77777777" w:rsidTr="00A418CC">
        <w:trPr>
          <w:jc w:val="center"/>
        </w:trPr>
        <w:tc>
          <w:tcPr>
            <w:tcW w:w="1644" w:type="dxa"/>
          </w:tcPr>
          <w:p w14:paraId="466EFE5C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rFonts w:hint="eastAsia"/>
                <w:kern w:val="0"/>
                <w:sz w:val="15"/>
                <w:szCs w:val="15"/>
              </w:rPr>
              <w:t>观测值</w:t>
            </w:r>
          </w:p>
        </w:tc>
        <w:tc>
          <w:tcPr>
            <w:tcW w:w="1644" w:type="dxa"/>
            <w:vAlign w:val="bottom"/>
          </w:tcPr>
          <w:p w14:paraId="2B20FA59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1,929</w:t>
            </w:r>
          </w:p>
        </w:tc>
        <w:tc>
          <w:tcPr>
            <w:tcW w:w="1644" w:type="dxa"/>
            <w:vAlign w:val="bottom"/>
          </w:tcPr>
          <w:p w14:paraId="2B30E387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3,147</w:t>
            </w:r>
          </w:p>
        </w:tc>
        <w:tc>
          <w:tcPr>
            <w:tcW w:w="1644" w:type="dxa"/>
            <w:vAlign w:val="bottom"/>
          </w:tcPr>
          <w:p w14:paraId="0D95788E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1,929</w:t>
            </w:r>
          </w:p>
        </w:tc>
        <w:tc>
          <w:tcPr>
            <w:tcW w:w="1644" w:type="dxa"/>
            <w:vAlign w:val="bottom"/>
          </w:tcPr>
          <w:p w14:paraId="3A3E9024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3,147</w:t>
            </w:r>
          </w:p>
        </w:tc>
      </w:tr>
      <w:tr w:rsidR="00B101D9" w:rsidRPr="00B101D9" w14:paraId="1C5D25EC" w14:textId="77777777" w:rsidTr="00A418CC">
        <w:trPr>
          <w:jc w:val="center"/>
        </w:trPr>
        <w:tc>
          <w:tcPr>
            <w:tcW w:w="1644" w:type="dxa"/>
          </w:tcPr>
          <w:p w14:paraId="7FBEB2B2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B101D9">
              <w:rPr>
                <w:kern w:val="0"/>
                <w:sz w:val="15"/>
                <w:szCs w:val="15"/>
              </w:rPr>
              <w:t>W</w:t>
            </w:r>
            <w:r w:rsidRPr="00B101D9">
              <w:rPr>
                <w:rFonts w:hint="eastAsia"/>
                <w:kern w:val="0"/>
                <w:sz w:val="15"/>
                <w:szCs w:val="15"/>
              </w:rPr>
              <w:t>ithin</w:t>
            </w:r>
            <w:r w:rsidRPr="00B101D9">
              <w:rPr>
                <w:kern w:val="0"/>
                <w:sz w:val="15"/>
                <w:szCs w:val="15"/>
              </w:rPr>
              <w:t xml:space="preserve"> R</w:t>
            </w:r>
            <w:r w:rsidRPr="00B101D9">
              <w:rPr>
                <w:kern w:val="0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1644" w:type="dxa"/>
            <w:vAlign w:val="bottom"/>
          </w:tcPr>
          <w:p w14:paraId="51DA6301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0.0295</w:t>
            </w:r>
          </w:p>
        </w:tc>
        <w:tc>
          <w:tcPr>
            <w:tcW w:w="1644" w:type="dxa"/>
            <w:vAlign w:val="bottom"/>
          </w:tcPr>
          <w:p w14:paraId="4214FF72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0.484</w:t>
            </w:r>
          </w:p>
        </w:tc>
        <w:tc>
          <w:tcPr>
            <w:tcW w:w="1644" w:type="dxa"/>
            <w:vAlign w:val="bottom"/>
          </w:tcPr>
          <w:p w14:paraId="3A988956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0.0324</w:t>
            </w:r>
          </w:p>
        </w:tc>
        <w:tc>
          <w:tcPr>
            <w:tcW w:w="1644" w:type="dxa"/>
            <w:vAlign w:val="bottom"/>
          </w:tcPr>
          <w:p w14:paraId="08D988AE" w14:textId="77777777" w:rsidR="00B101D9" w:rsidRPr="00B101D9" w:rsidRDefault="00B101D9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B101D9">
              <w:rPr>
                <w:sz w:val="15"/>
                <w:szCs w:val="15"/>
              </w:rPr>
              <w:t>0.481</w:t>
            </w:r>
          </w:p>
        </w:tc>
      </w:tr>
    </w:tbl>
    <w:p w14:paraId="07A5B72A" w14:textId="50FC2505" w:rsidR="00141AB3" w:rsidRDefault="00141AB3" w:rsidP="00141AB3">
      <w:pPr>
        <w:spacing w:beforeLines="50" w:before="156" w:afterLines="50" w:after="156"/>
        <w:rPr>
          <w:rFonts w:cs="Times New Roman"/>
          <w:szCs w:val="21"/>
        </w:rPr>
      </w:pPr>
      <w:r>
        <w:rPr>
          <w:rFonts w:cs="Times New Roman"/>
          <w:szCs w:val="21"/>
        </w:rPr>
        <w:t>4</w:t>
      </w:r>
      <w:r>
        <w:rPr>
          <w:rFonts w:cs="Times New Roman" w:hint="eastAsia"/>
          <w:szCs w:val="21"/>
        </w:rPr>
        <w:t>、</w:t>
      </w:r>
      <w:r w:rsidRPr="002D4947">
        <w:rPr>
          <w:rFonts w:cs="Times New Roman"/>
          <w:szCs w:val="21"/>
        </w:rPr>
        <w:t>附表</w:t>
      </w:r>
      <w:r>
        <w:rPr>
          <w:rFonts w:cs="Times New Roman" w:hint="eastAsia"/>
          <w:szCs w:val="21"/>
        </w:rPr>
        <w:t>四</w:t>
      </w:r>
      <w:r w:rsidRPr="002D4947">
        <w:rPr>
          <w:rFonts w:cs="Times New Roman"/>
          <w:szCs w:val="21"/>
        </w:rPr>
        <w:t>：</w:t>
      </w:r>
      <w:r>
        <w:rPr>
          <w:rFonts w:cs="Times New Roman" w:hint="eastAsia"/>
          <w:szCs w:val="21"/>
        </w:rPr>
        <w:t>表</w:t>
      </w:r>
      <w:r>
        <w:rPr>
          <w:rFonts w:cs="Times New Roman"/>
          <w:szCs w:val="21"/>
        </w:rPr>
        <w:t>7</w:t>
      </w:r>
      <w:r>
        <w:rPr>
          <w:rFonts w:cs="Times New Roman" w:hint="eastAsia"/>
          <w:szCs w:val="21"/>
        </w:rPr>
        <w:t>完整表格</w:t>
      </w:r>
    </w:p>
    <w:p w14:paraId="41DF4E7D" w14:textId="60520FC0" w:rsidR="00141AB3" w:rsidRPr="00141AB3" w:rsidRDefault="00BA4F61" w:rsidP="00141AB3">
      <w:pPr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附表</w:t>
      </w:r>
      <w:r>
        <w:rPr>
          <w:sz w:val="18"/>
          <w:szCs w:val="18"/>
        </w:rPr>
        <w:t>4</w:t>
      </w:r>
      <w:r w:rsidR="00141AB3" w:rsidRPr="00141AB3">
        <w:rPr>
          <w:sz w:val="18"/>
          <w:szCs w:val="18"/>
        </w:rPr>
        <w:t xml:space="preserve">                          </w:t>
      </w:r>
      <w:r w:rsidR="00141AB3" w:rsidRPr="00141AB3">
        <w:rPr>
          <w:rFonts w:hint="eastAsia"/>
          <w:sz w:val="18"/>
          <w:szCs w:val="18"/>
        </w:rPr>
        <w:t>要素配置</w:t>
      </w:r>
      <w:r w:rsidR="00141AB3" w:rsidRPr="00141AB3">
        <w:rPr>
          <w:sz w:val="18"/>
          <w:szCs w:val="18"/>
        </w:rPr>
        <w:t>机制和</w:t>
      </w:r>
      <w:r w:rsidR="00141AB3" w:rsidRPr="00141AB3">
        <w:rPr>
          <w:rFonts w:hint="eastAsia"/>
          <w:sz w:val="18"/>
          <w:szCs w:val="18"/>
        </w:rPr>
        <w:t>知识溢出</w:t>
      </w:r>
      <w:r w:rsidR="00141AB3" w:rsidRPr="00141AB3">
        <w:rPr>
          <w:sz w:val="18"/>
          <w:szCs w:val="18"/>
        </w:rPr>
        <w:t>机制分析结果</w:t>
      </w:r>
    </w:p>
    <w:tbl>
      <w:tblPr>
        <w:tblW w:w="8219" w:type="dxa"/>
        <w:jc w:val="center"/>
        <w:tblLayout w:type="fixed"/>
        <w:tblLook w:val="0000" w:firstRow="0" w:lastRow="0" w:firstColumn="0" w:lastColumn="0" w:noHBand="0" w:noVBand="0"/>
      </w:tblPr>
      <w:tblGrid>
        <w:gridCol w:w="1871"/>
        <w:gridCol w:w="1587"/>
        <w:gridCol w:w="1587"/>
        <w:gridCol w:w="1587"/>
        <w:gridCol w:w="1587"/>
      </w:tblGrid>
      <w:tr w:rsidR="00141AB3" w:rsidRPr="00141AB3" w14:paraId="1F5B7879" w14:textId="77777777" w:rsidTr="00A418CC">
        <w:trPr>
          <w:jc w:val="center"/>
        </w:trPr>
        <w:tc>
          <w:tcPr>
            <w:tcW w:w="18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ED2F61D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141AB3">
              <w:rPr>
                <w:rFonts w:hint="eastAsia"/>
                <w:kern w:val="0"/>
                <w:sz w:val="15"/>
                <w:szCs w:val="15"/>
              </w:rPr>
              <w:t>变量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952B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141AB3">
              <w:rPr>
                <w:kern w:val="0"/>
                <w:sz w:val="15"/>
                <w:szCs w:val="15"/>
              </w:rPr>
              <w:t>(1)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7C46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141AB3">
              <w:rPr>
                <w:kern w:val="0"/>
                <w:sz w:val="15"/>
                <w:szCs w:val="15"/>
              </w:rPr>
              <w:t xml:space="preserve">(2) 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4167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141AB3">
              <w:rPr>
                <w:kern w:val="0"/>
                <w:sz w:val="15"/>
                <w:szCs w:val="15"/>
              </w:rPr>
              <w:t>(3)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CDA33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141AB3">
              <w:rPr>
                <w:kern w:val="0"/>
                <w:sz w:val="15"/>
                <w:szCs w:val="15"/>
              </w:rPr>
              <w:t xml:space="preserve">(4) </w:t>
            </w:r>
          </w:p>
        </w:tc>
      </w:tr>
      <w:tr w:rsidR="00141AB3" w:rsidRPr="00141AB3" w14:paraId="0D00EF2E" w14:textId="77777777" w:rsidTr="00A418CC">
        <w:trPr>
          <w:jc w:val="center"/>
        </w:trPr>
        <w:tc>
          <w:tcPr>
            <w:tcW w:w="18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329784D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E8A1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141AB3">
              <w:rPr>
                <w:rFonts w:hint="eastAsia"/>
                <w:kern w:val="0"/>
                <w:sz w:val="15"/>
                <w:szCs w:val="15"/>
              </w:rPr>
              <w:t>要素配置机制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014D58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141AB3">
              <w:rPr>
                <w:rFonts w:hint="eastAsia"/>
                <w:kern w:val="0"/>
                <w:sz w:val="15"/>
                <w:szCs w:val="15"/>
              </w:rPr>
              <w:t>知识溢出机制</w:t>
            </w:r>
          </w:p>
        </w:tc>
      </w:tr>
      <w:tr w:rsidR="00141AB3" w:rsidRPr="00141AB3" w14:paraId="38CF2632" w14:textId="77777777" w:rsidTr="00A418CC">
        <w:trPr>
          <w:jc w:val="center"/>
        </w:trPr>
        <w:tc>
          <w:tcPr>
            <w:tcW w:w="18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7E472C0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  <w:proofErr w:type="spellStart"/>
            <w:r w:rsidRPr="00141AB3">
              <w:rPr>
                <w:i/>
                <w:iCs/>
                <w:kern w:val="0"/>
                <w:sz w:val="15"/>
                <w:szCs w:val="15"/>
              </w:rPr>
              <w:t>lnNet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3350D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0.027***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6EC99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F57E4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0.020***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2AB830B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141AB3" w:rsidRPr="00141AB3" w14:paraId="75FEA349" w14:textId="77777777" w:rsidTr="00A418CC">
        <w:trPr>
          <w:jc w:val="center"/>
        </w:trPr>
        <w:tc>
          <w:tcPr>
            <w:tcW w:w="18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DF926E6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6447B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[0.007]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E177F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843CB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[0.007]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BBDA8B9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141AB3" w:rsidRPr="00141AB3" w14:paraId="0FD07D69" w14:textId="77777777" w:rsidTr="00A418CC">
        <w:trPr>
          <w:jc w:val="center"/>
        </w:trPr>
        <w:tc>
          <w:tcPr>
            <w:tcW w:w="18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4CB1ECE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  <w:proofErr w:type="spellStart"/>
            <w:r w:rsidRPr="00141AB3">
              <w:rPr>
                <w:i/>
                <w:iCs/>
                <w:kern w:val="0"/>
                <w:sz w:val="15"/>
                <w:szCs w:val="15"/>
              </w:rPr>
              <w:t>lnAgg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9A545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61923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0.035***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F4216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070ED3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0.030***</w:t>
            </w:r>
          </w:p>
        </w:tc>
      </w:tr>
      <w:tr w:rsidR="00141AB3" w:rsidRPr="00141AB3" w14:paraId="7BF50F34" w14:textId="77777777" w:rsidTr="00A418CC">
        <w:trPr>
          <w:jc w:val="center"/>
        </w:trPr>
        <w:tc>
          <w:tcPr>
            <w:tcW w:w="18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7E6EE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324BB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505D4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[0.008]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D856F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6A4D110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[0.008]</w:t>
            </w:r>
          </w:p>
        </w:tc>
      </w:tr>
      <w:tr w:rsidR="00141AB3" w:rsidRPr="00141AB3" w14:paraId="024C558D" w14:textId="77777777" w:rsidTr="00A418CC">
        <w:trPr>
          <w:jc w:val="center"/>
        </w:trPr>
        <w:tc>
          <w:tcPr>
            <w:tcW w:w="18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355272B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  <w:proofErr w:type="spellStart"/>
            <w:r w:rsidRPr="00141AB3">
              <w:rPr>
                <w:i/>
                <w:iCs/>
                <w:kern w:val="0"/>
                <w:sz w:val="15"/>
                <w:szCs w:val="15"/>
              </w:rPr>
              <w:t>lnNet</w:t>
            </w:r>
            <w:proofErr w:type="spellEnd"/>
            <w:r w:rsidRPr="00141AB3">
              <w:rPr>
                <w:rFonts w:ascii="Apple Color Emoji" w:hAnsi="Apple Color Emoji" w:cs="Apple Color Emoji" w:hint="eastAsia"/>
                <w:sz w:val="15"/>
                <w:szCs w:val="15"/>
              </w:rPr>
              <w:t>×</w:t>
            </w:r>
            <w:proofErr w:type="spellStart"/>
            <w:r w:rsidRPr="00141AB3">
              <w:rPr>
                <w:rFonts w:hint="eastAsia"/>
                <w:i/>
                <w:iCs/>
                <w:kern w:val="0"/>
                <w:sz w:val="15"/>
                <w:szCs w:val="15"/>
              </w:rPr>
              <w:t>lmis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C5809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-0.000***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A530C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0D4FE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E67E1C0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141AB3" w:rsidRPr="00141AB3" w14:paraId="21DB62B9" w14:textId="77777777" w:rsidTr="00A418CC">
        <w:trPr>
          <w:jc w:val="center"/>
        </w:trPr>
        <w:tc>
          <w:tcPr>
            <w:tcW w:w="18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AAAAF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2D8B7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[0.000]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0A67E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00A96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092FC08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141AB3" w:rsidRPr="00141AB3" w14:paraId="0B413EDB" w14:textId="77777777" w:rsidTr="00A418CC">
        <w:trPr>
          <w:jc w:val="center"/>
        </w:trPr>
        <w:tc>
          <w:tcPr>
            <w:tcW w:w="18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867264D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  <w:proofErr w:type="spellStart"/>
            <w:r w:rsidRPr="00141AB3">
              <w:rPr>
                <w:i/>
                <w:iCs/>
                <w:kern w:val="0"/>
                <w:sz w:val="15"/>
                <w:szCs w:val="15"/>
              </w:rPr>
              <w:t>lnAgg</w:t>
            </w:r>
            <w:proofErr w:type="spellEnd"/>
            <w:r w:rsidRPr="00141AB3">
              <w:rPr>
                <w:rFonts w:ascii="Apple Color Emoji" w:hAnsi="Apple Color Emoji" w:cs="Apple Color Emoji" w:hint="eastAsia"/>
                <w:sz w:val="15"/>
                <w:szCs w:val="15"/>
              </w:rPr>
              <w:t>×</w:t>
            </w:r>
            <w:proofErr w:type="spellStart"/>
            <w:r w:rsidRPr="00141AB3">
              <w:rPr>
                <w:rFonts w:hint="eastAsia"/>
                <w:i/>
                <w:iCs/>
                <w:kern w:val="0"/>
                <w:sz w:val="15"/>
                <w:szCs w:val="15"/>
              </w:rPr>
              <w:t>lmis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54E2C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4C953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-0.000***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C38BC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4097E5B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141AB3" w:rsidRPr="00141AB3" w14:paraId="3B37BC26" w14:textId="77777777" w:rsidTr="00A418CC">
        <w:trPr>
          <w:jc w:val="center"/>
        </w:trPr>
        <w:tc>
          <w:tcPr>
            <w:tcW w:w="18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50A35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58B5C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04F25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[0.000]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908B3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EAF6EBA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141AB3" w:rsidRPr="00141AB3" w14:paraId="3C1D13C2" w14:textId="77777777" w:rsidTr="00A418CC">
        <w:trPr>
          <w:jc w:val="center"/>
        </w:trPr>
        <w:tc>
          <w:tcPr>
            <w:tcW w:w="18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39CAD4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  <w:proofErr w:type="spellStart"/>
            <w:r w:rsidRPr="00141AB3">
              <w:rPr>
                <w:i/>
                <w:iCs/>
                <w:kern w:val="0"/>
                <w:sz w:val="15"/>
                <w:szCs w:val="15"/>
              </w:rPr>
              <w:t>lnNet</w:t>
            </w:r>
            <w:proofErr w:type="spellEnd"/>
            <w:r w:rsidRPr="00141AB3">
              <w:rPr>
                <w:rFonts w:ascii="Apple Color Emoji" w:hAnsi="Apple Color Emoji" w:cs="Apple Color Emoji" w:hint="eastAsia"/>
                <w:sz w:val="15"/>
                <w:szCs w:val="15"/>
              </w:rPr>
              <w:t>×</w:t>
            </w:r>
            <w:proofErr w:type="spellStart"/>
            <w:r w:rsidRPr="00141AB3">
              <w:rPr>
                <w:rFonts w:hint="eastAsia"/>
                <w:i/>
                <w:iCs/>
                <w:kern w:val="0"/>
                <w:sz w:val="15"/>
                <w:szCs w:val="15"/>
              </w:rPr>
              <w:t>innov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71CBB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5F31F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CC726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0.005***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B00E34F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141AB3" w:rsidRPr="00141AB3" w14:paraId="501ABBD1" w14:textId="77777777" w:rsidTr="00A418CC">
        <w:trPr>
          <w:jc w:val="center"/>
        </w:trPr>
        <w:tc>
          <w:tcPr>
            <w:tcW w:w="18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BCCF2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24718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E1BC3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C02F3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[0.001]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DB9E88A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141AB3" w:rsidRPr="00141AB3" w14:paraId="6B007DC1" w14:textId="77777777" w:rsidTr="00A418CC">
        <w:trPr>
          <w:jc w:val="center"/>
        </w:trPr>
        <w:tc>
          <w:tcPr>
            <w:tcW w:w="18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A417EB" w14:textId="77777777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  <w:proofErr w:type="spellStart"/>
            <w:r w:rsidRPr="00141AB3">
              <w:rPr>
                <w:i/>
                <w:iCs/>
                <w:kern w:val="0"/>
                <w:sz w:val="15"/>
                <w:szCs w:val="15"/>
              </w:rPr>
              <w:t>lnAgg</w:t>
            </w:r>
            <w:proofErr w:type="spellEnd"/>
            <w:r w:rsidRPr="00141AB3">
              <w:rPr>
                <w:rFonts w:ascii="Apple Color Emoji" w:hAnsi="Apple Color Emoji" w:cs="Apple Color Emoji" w:hint="eastAsia"/>
                <w:sz w:val="15"/>
                <w:szCs w:val="15"/>
              </w:rPr>
              <w:t>×</w:t>
            </w:r>
            <w:proofErr w:type="spellStart"/>
            <w:r w:rsidRPr="00141AB3">
              <w:rPr>
                <w:rFonts w:hint="eastAsia"/>
                <w:i/>
                <w:iCs/>
                <w:kern w:val="0"/>
                <w:sz w:val="15"/>
                <w:szCs w:val="15"/>
              </w:rPr>
              <w:t>innov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667CA" w14:textId="2DCBEE07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0.041*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88CEB" w14:textId="03775E56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0.043*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2F9BA" w14:textId="156AA9EA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0.032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7B30CD8" w14:textId="3A34BEC9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0.034</w:t>
            </w:r>
          </w:p>
        </w:tc>
      </w:tr>
      <w:tr w:rsidR="00141AB3" w:rsidRPr="00141AB3" w14:paraId="67AA7CC8" w14:textId="77777777" w:rsidTr="00A418CC">
        <w:trPr>
          <w:jc w:val="center"/>
        </w:trPr>
        <w:tc>
          <w:tcPr>
            <w:tcW w:w="18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5334D" w14:textId="77777777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DD0E3" w14:textId="1488084D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[0.023]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36BFA" w14:textId="41B33F4D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[0.023]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25C04" w14:textId="149031D6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[0.023]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990EB95" w14:textId="478FE4CD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[0.023]</w:t>
            </w:r>
          </w:p>
        </w:tc>
      </w:tr>
      <w:tr w:rsidR="00141AB3" w:rsidRPr="00141AB3" w14:paraId="63F7285B" w14:textId="77777777" w:rsidTr="00A418CC">
        <w:trPr>
          <w:jc w:val="center"/>
        </w:trPr>
        <w:tc>
          <w:tcPr>
            <w:tcW w:w="18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0AAB506" w14:textId="21B38FEA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lnEdu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F73C1" w14:textId="764964F6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0.048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8A562" w14:textId="78B31F0F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0.050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D543A" w14:textId="0ABB7FA8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0.061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E0514AE" w14:textId="561D1796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0.062</w:t>
            </w:r>
          </w:p>
        </w:tc>
      </w:tr>
      <w:tr w:rsidR="00141AB3" w:rsidRPr="00141AB3" w14:paraId="592E3078" w14:textId="77777777" w:rsidTr="00FD0BC4">
        <w:trPr>
          <w:jc w:val="center"/>
        </w:trPr>
        <w:tc>
          <w:tcPr>
            <w:tcW w:w="187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BD42066" w14:textId="77777777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BADC4" w14:textId="351EC13D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[0.041]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60155" w14:textId="77E822A4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[0.041]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DFE83" w14:textId="1F85D37C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[0.044]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B998F8" w14:textId="6C0EF0B8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[0.044]</w:t>
            </w:r>
          </w:p>
        </w:tc>
      </w:tr>
      <w:tr w:rsidR="00141AB3" w:rsidRPr="00141AB3" w14:paraId="6F41B434" w14:textId="77777777" w:rsidTr="00A418CC">
        <w:trPr>
          <w:jc w:val="center"/>
        </w:trPr>
        <w:tc>
          <w:tcPr>
            <w:tcW w:w="18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B36CE7" w14:textId="00A4CBCB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2D4947">
              <w:rPr>
                <w:i/>
                <w:iCs/>
                <w:sz w:val="15"/>
                <w:szCs w:val="15"/>
              </w:rPr>
              <w:t>Stru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5A0F3" w14:textId="1435B749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-0.133***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C6B9B" w14:textId="6BC5297C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-0.134***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917A3" w14:textId="05D55C35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-0.135***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4ACABA6" w14:textId="653F0EEE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-0.135***</w:t>
            </w:r>
          </w:p>
        </w:tc>
      </w:tr>
      <w:tr w:rsidR="00141AB3" w:rsidRPr="00141AB3" w14:paraId="55931814" w14:textId="77777777" w:rsidTr="00C375AF">
        <w:trPr>
          <w:jc w:val="center"/>
        </w:trPr>
        <w:tc>
          <w:tcPr>
            <w:tcW w:w="187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6AB11DF" w14:textId="77777777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96FE7" w14:textId="3F2CAAB6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[0.026]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6CD3B" w14:textId="2F9DD153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[0.026]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C21E1" w14:textId="54742263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[0.026]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B4C9F96" w14:textId="06580384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[0.026]</w:t>
            </w:r>
          </w:p>
        </w:tc>
      </w:tr>
      <w:tr w:rsidR="00141AB3" w:rsidRPr="00141AB3" w14:paraId="7B5EA122" w14:textId="77777777" w:rsidTr="00A418CC">
        <w:trPr>
          <w:jc w:val="center"/>
        </w:trPr>
        <w:tc>
          <w:tcPr>
            <w:tcW w:w="18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E16173" w14:textId="4D2ADEAC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lnGov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46BA5" w14:textId="798B805E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0.125***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25DF3" w14:textId="77C896CC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0.123***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B1847" w14:textId="654E0BAA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0.107***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4BF564D" w14:textId="7E2266D3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0.105***</w:t>
            </w:r>
          </w:p>
        </w:tc>
      </w:tr>
      <w:tr w:rsidR="00141AB3" w:rsidRPr="00141AB3" w14:paraId="1112A5A2" w14:textId="77777777" w:rsidTr="00E01427">
        <w:trPr>
          <w:jc w:val="center"/>
        </w:trPr>
        <w:tc>
          <w:tcPr>
            <w:tcW w:w="187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8589B65" w14:textId="77777777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E703E" w14:textId="08CFA657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[0.035]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4F2C9" w14:textId="212D0A7C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[0.034]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2D107" w14:textId="57F7F756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[0.034]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429C260" w14:textId="5ED8723C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[0.034]</w:t>
            </w:r>
          </w:p>
        </w:tc>
      </w:tr>
      <w:tr w:rsidR="00141AB3" w:rsidRPr="00141AB3" w14:paraId="7E489A5A" w14:textId="77777777" w:rsidTr="00A418CC">
        <w:trPr>
          <w:jc w:val="center"/>
        </w:trPr>
        <w:tc>
          <w:tcPr>
            <w:tcW w:w="18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C6C15C9" w14:textId="00AD419C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lnRoad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C7118" w14:textId="30A35964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0.850**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BA4F3" w14:textId="05A912E5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0.799**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3C23D" w14:textId="42468C32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0.905***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C4F6E56" w14:textId="277D2C10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0.844**</w:t>
            </w:r>
          </w:p>
        </w:tc>
      </w:tr>
      <w:tr w:rsidR="00141AB3" w:rsidRPr="00141AB3" w14:paraId="2F99C233" w14:textId="77777777" w:rsidTr="00954A8E">
        <w:trPr>
          <w:jc w:val="center"/>
        </w:trPr>
        <w:tc>
          <w:tcPr>
            <w:tcW w:w="187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25668FA" w14:textId="77777777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62972" w14:textId="081029BF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[0.340]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0C018" w14:textId="6F1E463F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[0.342]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65613" w14:textId="7779D220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[0.330]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3A0EC65" w14:textId="177EFD8E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[0.329]</w:t>
            </w:r>
          </w:p>
        </w:tc>
      </w:tr>
      <w:tr w:rsidR="00141AB3" w:rsidRPr="00141AB3" w14:paraId="05CC3B10" w14:textId="77777777" w:rsidTr="00A418CC">
        <w:trPr>
          <w:jc w:val="center"/>
        </w:trPr>
        <w:tc>
          <w:tcPr>
            <w:tcW w:w="18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210049" w14:textId="11BAA370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2D4947">
              <w:rPr>
                <w:i/>
                <w:iCs/>
                <w:sz w:val="15"/>
                <w:szCs w:val="15"/>
              </w:rPr>
              <w:t>Foreign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4CBDC" w14:textId="7DD1E1A9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0.332**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D7A81" w14:textId="77CB0F9F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0.320**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1A0EC" w14:textId="44233116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0.303*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D775388" w14:textId="151EE93E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0.288*</w:t>
            </w:r>
          </w:p>
        </w:tc>
      </w:tr>
      <w:tr w:rsidR="00141AB3" w:rsidRPr="00141AB3" w14:paraId="17F23F9F" w14:textId="77777777" w:rsidTr="00E05835">
        <w:trPr>
          <w:jc w:val="center"/>
        </w:trPr>
        <w:tc>
          <w:tcPr>
            <w:tcW w:w="187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7028033" w14:textId="77777777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CDE87" w14:textId="5DE6B79A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[0.160]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184C8" w14:textId="771E851B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[0.155]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FDF25" w14:textId="68E547CE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[0.169]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0A07D43" w14:textId="3F00925C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[0.163]</w:t>
            </w:r>
          </w:p>
        </w:tc>
      </w:tr>
      <w:tr w:rsidR="00141AB3" w:rsidRPr="00141AB3" w14:paraId="181C8727" w14:textId="77777777" w:rsidTr="00A418CC">
        <w:trPr>
          <w:jc w:val="center"/>
        </w:trPr>
        <w:tc>
          <w:tcPr>
            <w:tcW w:w="18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EFEC8E7" w14:textId="401CC825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lnDensity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E2201" w14:textId="13FBBC2D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-0.021***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B6345" w14:textId="3B6EBB47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-0.020***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C1EE9" w14:textId="22135DB9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-0.017***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3FAD07A" w14:textId="5BFF4E42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-0.017***</w:t>
            </w:r>
          </w:p>
        </w:tc>
      </w:tr>
      <w:tr w:rsidR="00141AB3" w:rsidRPr="00141AB3" w14:paraId="76B4B95F" w14:textId="77777777" w:rsidTr="00744BC1">
        <w:trPr>
          <w:jc w:val="center"/>
        </w:trPr>
        <w:tc>
          <w:tcPr>
            <w:tcW w:w="187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979AACD" w14:textId="77777777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A46D2" w14:textId="6C6A21D3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[0.005]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BEA04" w14:textId="3EA0926A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[0.005]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D5B85" w14:textId="311DC29A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[0.005]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E5CBC67" w14:textId="5DBF5C78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[0.005]</w:t>
            </w:r>
          </w:p>
        </w:tc>
      </w:tr>
      <w:tr w:rsidR="00141AB3" w:rsidRPr="00141AB3" w14:paraId="3AB279C7" w14:textId="77777777" w:rsidTr="00A418CC">
        <w:trPr>
          <w:jc w:val="center"/>
        </w:trPr>
        <w:tc>
          <w:tcPr>
            <w:tcW w:w="18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6931144" w14:textId="2B370B39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Depend_ratio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A10E2" w14:textId="114B4F39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-0.211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663E6" w14:textId="112AF934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-0.221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3586E" w14:textId="38A6FBE9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-0.175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8440B0" w14:textId="791AE013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-0.182</w:t>
            </w:r>
          </w:p>
        </w:tc>
      </w:tr>
      <w:tr w:rsidR="00141AB3" w:rsidRPr="00141AB3" w14:paraId="342856C6" w14:textId="77777777" w:rsidTr="009E2E70">
        <w:trPr>
          <w:jc w:val="center"/>
        </w:trPr>
        <w:tc>
          <w:tcPr>
            <w:tcW w:w="187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BF698F6" w14:textId="77777777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7151E" w14:textId="17132F38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[0.152]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21490" w14:textId="560723A0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[0.150]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BAB1C" w14:textId="6AEE9860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[0.148]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0902000" w14:textId="5E588040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[0.146]</w:t>
            </w:r>
          </w:p>
        </w:tc>
      </w:tr>
      <w:tr w:rsidR="00141AB3" w:rsidRPr="00141AB3" w14:paraId="0C5D204B" w14:textId="77777777" w:rsidTr="00A418CC">
        <w:trPr>
          <w:jc w:val="center"/>
        </w:trPr>
        <w:tc>
          <w:tcPr>
            <w:tcW w:w="18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E04E902" w14:textId="79B64858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lnMarket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BE14B" w14:textId="043D0E51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0.050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EE5EB" w14:textId="355ADE97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0.045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742E2" w14:textId="7A1A244A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0.049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F8DC220" w14:textId="57EF1821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0.045</w:t>
            </w:r>
          </w:p>
        </w:tc>
      </w:tr>
      <w:tr w:rsidR="00141AB3" w:rsidRPr="00141AB3" w14:paraId="0138CC50" w14:textId="77777777" w:rsidTr="00650FA3">
        <w:trPr>
          <w:jc w:val="center"/>
        </w:trPr>
        <w:tc>
          <w:tcPr>
            <w:tcW w:w="187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BAC887A" w14:textId="77777777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CA91B" w14:textId="0A7D7D89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[0.042]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04327" w14:textId="0B45B88E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[0.041]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D20E9" w14:textId="0CC5D384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[0.038]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8F45A4B" w14:textId="1C501DB6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[0.037]</w:t>
            </w:r>
          </w:p>
        </w:tc>
      </w:tr>
      <w:tr w:rsidR="00141AB3" w:rsidRPr="00141AB3" w14:paraId="17489873" w14:textId="77777777" w:rsidTr="00A418CC">
        <w:trPr>
          <w:jc w:val="center"/>
        </w:trPr>
        <w:tc>
          <w:tcPr>
            <w:tcW w:w="18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24DE0B" w14:textId="6102527A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 w:rsidRPr="002D4947">
              <w:rPr>
                <w:i/>
                <w:iCs/>
                <w:sz w:val="15"/>
                <w:szCs w:val="15"/>
              </w:rPr>
              <w:t>Trade_depend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70F81" w14:textId="48908FC8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0.041*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ABAF4" w14:textId="6CE8BC20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0.043*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2FC7A" w14:textId="37861AFA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0.032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24CCC5B" w14:textId="2EC5AC55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0.034</w:t>
            </w:r>
          </w:p>
        </w:tc>
      </w:tr>
      <w:tr w:rsidR="00141AB3" w:rsidRPr="00141AB3" w14:paraId="432655C8" w14:textId="77777777" w:rsidTr="009D7F03">
        <w:trPr>
          <w:jc w:val="center"/>
        </w:trPr>
        <w:tc>
          <w:tcPr>
            <w:tcW w:w="1871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14:paraId="570D4200" w14:textId="77777777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9EC1E" w14:textId="7071059A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[0.023]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406E0" w14:textId="3AF0E526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[0.023]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8A042" w14:textId="4693B48D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[0.023]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C8D87F" w14:textId="2B826595" w:rsidR="00141AB3" w:rsidRPr="00141AB3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[0.023]</w:t>
            </w:r>
          </w:p>
        </w:tc>
      </w:tr>
      <w:tr w:rsidR="00141AB3" w:rsidRPr="00141AB3" w14:paraId="615A2B1A" w14:textId="77777777" w:rsidTr="00A418CC">
        <w:trPr>
          <w:jc w:val="center"/>
        </w:trPr>
        <w:tc>
          <w:tcPr>
            <w:tcW w:w="18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81F3B4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141AB3">
              <w:rPr>
                <w:rFonts w:hint="eastAsia"/>
                <w:kern w:val="0"/>
                <w:sz w:val="15"/>
                <w:szCs w:val="15"/>
              </w:rPr>
              <w:t>常数项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EFB36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8.512***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810A6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8.500***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37577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8.605***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80E22CF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8.581***</w:t>
            </w:r>
          </w:p>
        </w:tc>
      </w:tr>
      <w:tr w:rsidR="00141AB3" w:rsidRPr="00141AB3" w14:paraId="2C8B95CB" w14:textId="77777777" w:rsidTr="00A418CC">
        <w:trPr>
          <w:jc w:val="center"/>
        </w:trPr>
        <w:tc>
          <w:tcPr>
            <w:tcW w:w="18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B345E5C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4C811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[1.048]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4BE315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[1.033]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36B3C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[1.104]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4595AA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[1.082]</w:t>
            </w:r>
          </w:p>
        </w:tc>
      </w:tr>
      <w:tr w:rsidR="00141AB3" w:rsidRPr="00141AB3" w14:paraId="1FD3A1BB" w14:textId="77777777" w:rsidTr="00A418CC">
        <w:trPr>
          <w:jc w:val="center"/>
        </w:trPr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E4A1E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141AB3">
              <w:rPr>
                <w:kern w:val="0"/>
                <w:sz w:val="15"/>
                <w:szCs w:val="15"/>
              </w:rPr>
              <w:t>控制变量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0B50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rFonts w:hint="eastAsia"/>
                <w:sz w:val="15"/>
                <w:szCs w:val="15"/>
              </w:rPr>
              <w:t>控制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A832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rFonts w:hint="eastAsia"/>
                <w:sz w:val="15"/>
                <w:szCs w:val="15"/>
              </w:rPr>
              <w:t>控制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767B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rFonts w:hint="eastAsia"/>
                <w:sz w:val="15"/>
                <w:szCs w:val="15"/>
              </w:rPr>
              <w:t>控制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BF314F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rFonts w:hint="eastAsia"/>
                <w:sz w:val="15"/>
                <w:szCs w:val="15"/>
              </w:rPr>
              <w:t>控制</w:t>
            </w:r>
          </w:p>
        </w:tc>
      </w:tr>
      <w:tr w:rsidR="00141AB3" w:rsidRPr="00141AB3" w14:paraId="171F7B24" w14:textId="77777777" w:rsidTr="00A418CC">
        <w:trPr>
          <w:jc w:val="center"/>
        </w:trPr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F04A7E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141AB3">
              <w:rPr>
                <w:rFonts w:hint="eastAsia"/>
                <w:kern w:val="0"/>
                <w:sz w:val="15"/>
                <w:szCs w:val="15"/>
              </w:rPr>
              <w:t>城市</w:t>
            </w:r>
            <w:r w:rsidRPr="00141AB3">
              <w:rPr>
                <w:kern w:val="0"/>
                <w:sz w:val="15"/>
                <w:szCs w:val="15"/>
              </w:rPr>
              <w:t>固定</w:t>
            </w:r>
            <w:r w:rsidRPr="00141AB3">
              <w:rPr>
                <w:rFonts w:hint="eastAsia"/>
                <w:kern w:val="0"/>
                <w:sz w:val="15"/>
                <w:szCs w:val="15"/>
              </w:rPr>
              <w:t>效应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8928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A504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49FF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567050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rFonts w:hint="eastAsia"/>
                <w:sz w:val="15"/>
                <w:szCs w:val="15"/>
              </w:rPr>
              <w:t>是</w:t>
            </w:r>
          </w:p>
        </w:tc>
      </w:tr>
      <w:tr w:rsidR="00141AB3" w:rsidRPr="00141AB3" w14:paraId="39CC0C8E" w14:textId="77777777" w:rsidTr="00A418CC">
        <w:trPr>
          <w:jc w:val="center"/>
        </w:trPr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C3D1E5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141AB3">
              <w:rPr>
                <w:rFonts w:hint="eastAsia"/>
                <w:kern w:val="0"/>
                <w:sz w:val="15"/>
                <w:szCs w:val="15"/>
              </w:rPr>
              <w:t>年份</w:t>
            </w:r>
            <w:r w:rsidRPr="00141AB3">
              <w:rPr>
                <w:kern w:val="0"/>
                <w:sz w:val="15"/>
                <w:szCs w:val="15"/>
              </w:rPr>
              <w:t>固定</w:t>
            </w:r>
            <w:r w:rsidRPr="00141AB3">
              <w:rPr>
                <w:rFonts w:hint="eastAsia"/>
                <w:kern w:val="0"/>
                <w:sz w:val="15"/>
                <w:szCs w:val="15"/>
              </w:rPr>
              <w:t>效应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1269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2646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4D5C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rFonts w:hint="eastAsia"/>
                <w:sz w:val="15"/>
                <w:szCs w:val="15"/>
              </w:rPr>
              <w:t>是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E8748C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rFonts w:hint="eastAsia"/>
                <w:sz w:val="15"/>
                <w:szCs w:val="15"/>
              </w:rPr>
              <w:t>是</w:t>
            </w:r>
          </w:p>
        </w:tc>
      </w:tr>
      <w:tr w:rsidR="00141AB3" w:rsidRPr="00141AB3" w14:paraId="4E02E6EB" w14:textId="77777777" w:rsidTr="00A418CC">
        <w:trPr>
          <w:jc w:val="center"/>
        </w:trPr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0A7A6D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141AB3">
              <w:rPr>
                <w:rFonts w:hint="eastAsia"/>
                <w:kern w:val="0"/>
                <w:sz w:val="15"/>
                <w:szCs w:val="15"/>
              </w:rPr>
              <w:t>观测值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79572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3,401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CF4D5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3,401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94E9E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3,405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859F46E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3,405</w:t>
            </w:r>
          </w:p>
        </w:tc>
      </w:tr>
      <w:tr w:rsidR="00141AB3" w:rsidRPr="00141AB3" w14:paraId="302AB637" w14:textId="77777777" w:rsidTr="00A418CC">
        <w:trPr>
          <w:jc w:val="center"/>
        </w:trPr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619FBC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141AB3">
              <w:rPr>
                <w:kern w:val="0"/>
                <w:sz w:val="15"/>
                <w:szCs w:val="15"/>
              </w:rPr>
              <w:t>W</w:t>
            </w:r>
            <w:r w:rsidRPr="00141AB3">
              <w:rPr>
                <w:rFonts w:hint="eastAsia"/>
                <w:kern w:val="0"/>
                <w:sz w:val="15"/>
                <w:szCs w:val="15"/>
              </w:rPr>
              <w:t>ithin</w:t>
            </w:r>
            <w:r w:rsidRPr="00141AB3">
              <w:rPr>
                <w:kern w:val="0"/>
                <w:sz w:val="15"/>
                <w:szCs w:val="15"/>
              </w:rPr>
              <w:t xml:space="preserve"> R</w:t>
            </w:r>
            <w:r w:rsidRPr="00141AB3">
              <w:rPr>
                <w:kern w:val="0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CB63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0.0628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C5181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0.0661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FB913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0.0753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73BE771" w14:textId="77777777" w:rsidR="00141AB3" w:rsidRPr="00141AB3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0.0788</w:t>
            </w:r>
          </w:p>
        </w:tc>
      </w:tr>
    </w:tbl>
    <w:p w14:paraId="763DFCEC" w14:textId="1600FD45" w:rsidR="00141AB3" w:rsidRDefault="00141AB3" w:rsidP="00141AB3">
      <w:pPr>
        <w:spacing w:beforeLines="50" w:before="156" w:afterLines="50" w:after="156"/>
        <w:rPr>
          <w:rFonts w:cs="Times New Roman"/>
          <w:szCs w:val="21"/>
        </w:rPr>
      </w:pPr>
      <w:r>
        <w:rPr>
          <w:rFonts w:cs="Times New Roman"/>
          <w:szCs w:val="21"/>
        </w:rPr>
        <w:t>5</w:t>
      </w:r>
      <w:r>
        <w:rPr>
          <w:rFonts w:cs="Times New Roman" w:hint="eastAsia"/>
          <w:szCs w:val="21"/>
        </w:rPr>
        <w:t>、</w:t>
      </w:r>
      <w:r w:rsidRPr="002D4947">
        <w:rPr>
          <w:rFonts w:cs="Times New Roman"/>
          <w:szCs w:val="21"/>
        </w:rPr>
        <w:t>附表</w:t>
      </w:r>
      <w:r>
        <w:rPr>
          <w:rFonts w:cs="Times New Roman" w:hint="eastAsia"/>
          <w:szCs w:val="21"/>
        </w:rPr>
        <w:t>五</w:t>
      </w:r>
      <w:r w:rsidRPr="002D4947">
        <w:rPr>
          <w:rFonts w:cs="Times New Roman"/>
          <w:szCs w:val="21"/>
        </w:rPr>
        <w:t>：</w:t>
      </w:r>
      <w:r>
        <w:rPr>
          <w:rFonts w:cs="Times New Roman" w:hint="eastAsia"/>
          <w:szCs w:val="21"/>
        </w:rPr>
        <w:t>表</w:t>
      </w:r>
      <w:r>
        <w:rPr>
          <w:rFonts w:cs="Times New Roman"/>
          <w:szCs w:val="21"/>
        </w:rPr>
        <w:t>9</w:t>
      </w:r>
      <w:r>
        <w:rPr>
          <w:rFonts w:cs="Times New Roman" w:hint="eastAsia"/>
          <w:szCs w:val="21"/>
        </w:rPr>
        <w:t>完整表格</w:t>
      </w:r>
    </w:p>
    <w:p w14:paraId="32682E7E" w14:textId="14DB9745" w:rsidR="00141AB3" w:rsidRPr="007C4735" w:rsidRDefault="00BA4F61" w:rsidP="00141AB3">
      <w:pPr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附表</w:t>
      </w:r>
      <w:r>
        <w:rPr>
          <w:sz w:val="18"/>
          <w:szCs w:val="18"/>
        </w:rPr>
        <w:t>5</w:t>
      </w:r>
      <w:r w:rsidR="00141AB3" w:rsidRPr="007C4735">
        <w:rPr>
          <w:sz w:val="18"/>
          <w:szCs w:val="18"/>
        </w:rPr>
        <w:t xml:space="preserve">   </w:t>
      </w:r>
      <w:r w:rsidR="00141AB3" w:rsidRPr="007C4735">
        <w:rPr>
          <w:sz w:val="18"/>
          <w:szCs w:val="18"/>
        </w:rPr>
        <w:t>门槛回归模型参数估计结果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01"/>
        <w:gridCol w:w="1304"/>
        <w:gridCol w:w="1304"/>
        <w:gridCol w:w="1304"/>
      </w:tblGrid>
      <w:tr w:rsidR="00141AB3" w:rsidRPr="007C4735" w14:paraId="054A5996" w14:textId="77777777" w:rsidTr="00A418C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C64F3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7C4735">
              <w:rPr>
                <w:rFonts w:hint="eastAsia"/>
                <w:kern w:val="0"/>
                <w:sz w:val="15"/>
                <w:szCs w:val="15"/>
              </w:rPr>
              <w:t>变量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A710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7C4735">
              <w:rPr>
                <w:rFonts w:hint="eastAsia"/>
                <w:sz w:val="15"/>
                <w:szCs w:val="15"/>
              </w:rPr>
              <w:t>区间</w:t>
            </w:r>
            <w:r w:rsidRPr="007C4735">
              <w:rPr>
                <w:rFonts w:hint="eastAsia"/>
                <w:sz w:val="15"/>
                <w:szCs w:val="15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FECF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7C4735">
              <w:rPr>
                <w:rFonts w:hint="eastAsia"/>
                <w:sz w:val="15"/>
                <w:szCs w:val="15"/>
              </w:rPr>
              <w:t>区间</w:t>
            </w:r>
            <w:r w:rsidRPr="007C4735">
              <w:rPr>
                <w:sz w:val="15"/>
                <w:szCs w:val="15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E178D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7C4735">
              <w:rPr>
                <w:rFonts w:hint="eastAsia"/>
                <w:sz w:val="15"/>
                <w:szCs w:val="15"/>
              </w:rPr>
              <w:t>区间</w:t>
            </w:r>
            <w:r w:rsidRPr="007C4735">
              <w:rPr>
                <w:sz w:val="15"/>
                <w:szCs w:val="15"/>
              </w:rPr>
              <w:t>3</w:t>
            </w:r>
          </w:p>
        </w:tc>
      </w:tr>
      <w:tr w:rsidR="00141AB3" w:rsidRPr="007C4735" w14:paraId="3407AA6C" w14:textId="77777777" w:rsidTr="00A418CC">
        <w:trPr>
          <w:trHeight w:val="239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05B8F69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  <w:proofErr w:type="spellStart"/>
            <w:r w:rsidRPr="007C4735">
              <w:rPr>
                <w:i/>
                <w:iCs/>
                <w:kern w:val="0"/>
                <w:sz w:val="15"/>
                <w:szCs w:val="15"/>
              </w:rPr>
              <w:t>lnN</w:t>
            </w:r>
            <w:r w:rsidRPr="007C4735">
              <w:rPr>
                <w:rFonts w:hint="eastAsia"/>
                <w:i/>
                <w:iCs/>
                <w:kern w:val="0"/>
                <w:sz w:val="15"/>
                <w:szCs w:val="15"/>
              </w:rPr>
              <w:t>et</w:t>
            </w:r>
            <w:proofErr w:type="spell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604D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7C4735">
              <w:rPr>
                <w:sz w:val="15"/>
                <w:szCs w:val="15"/>
              </w:rPr>
              <w:t>0.108***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2371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7C4735">
              <w:rPr>
                <w:sz w:val="15"/>
                <w:szCs w:val="15"/>
              </w:rPr>
              <w:t>0.132***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2C8C1A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7C4735">
              <w:rPr>
                <w:sz w:val="15"/>
                <w:szCs w:val="15"/>
              </w:rPr>
              <w:t>0.164***</w:t>
            </w:r>
          </w:p>
        </w:tc>
      </w:tr>
      <w:tr w:rsidR="00141AB3" w:rsidRPr="007C4735" w14:paraId="53BF1EB0" w14:textId="77777777" w:rsidTr="00A418CC">
        <w:trPr>
          <w:trHeight w:val="238"/>
          <w:jc w:val="center"/>
        </w:trPr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1B712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EC1B" w14:textId="77777777" w:rsidR="00141AB3" w:rsidRPr="007C4735" w:rsidDel="006005F7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7C4735">
              <w:rPr>
                <w:sz w:val="15"/>
                <w:szCs w:val="15"/>
              </w:rPr>
              <w:t>[0.013]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94FC" w14:textId="77777777" w:rsidR="00141AB3" w:rsidRPr="007C4735" w:rsidDel="006005F7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7C4735">
              <w:rPr>
                <w:sz w:val="15"/>
                <w:szCs w:val="15"/>
              </w:rPr>
              <w:t>[0.015]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8E64D5" w14:textId="77777777" w:rsidR="00141AB3" w:rsidRPr="007C4735" w:rsidDel="006005F7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7C4735">
              <w:rPr>
                <w:sz w:val="15"/>
                <w:szCs w:val="15"/>
              </w:rPr>
              <w:t>[0.016]</w:t>
            </w:r>
          </w:p>
        </w:tc>
      </w:tr>
      <w:tr w:rsidR="00141AB3" w:rsidRPr="007C4735" w14:paraId="3D048205" w14:textId="77777777" w:rsidTr="00A418CC">
        <w:trPr>
          <w:trHeight w:val="239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6092193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  <w:proofErr w:type="spellStart"/>
            <w:r w:rsidRPr="007C4735">
              <w:rPr>
                <w:i/>
                <w:iCs/>
                <w:kern w:val="0"/>
                <w:sz w:val="15"/>
                <w:szCs w:val="15"/>
              </w:rPr>
              <w:t>lnAgg</w:t>
            </w:r>
            <w:proofErr w:type="spell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E3DD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7C4735">
              <w:rPr>
                <w:sz w:val="15"/>
                <w:szCs w:val="15"/>
              </w:rPr>
              <w:t>0.105***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5880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7C4735">
              <w:rPr>
                <w:sz w:val="15"/>
                <w:szCs w:val="15"/>
              </w:rPr>
              <w:t>0.099***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AD75A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7C4735">
              <w:rPr>
                <w:sz w:val="15"/>
                <w:szCs w:val="15"/>
              </w:rPr>
              <w:t>0.082***</w:t>
            </w:r>
          </w:p>
        </w:tc>
      </w:tr>
      <w:tr w:rsidR="00141AB3" w:rsidRPr="007C4735" w14:paraId="381F9625" w14:textId="77777777" w:rsidTr="00A418CC">
        <w:trPr>
          <w:trHeight w:val="238"/>
          <w:jc w:val="center"/>
        </w:trPr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CC9FD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D663" w14:textId="77777777" w:rsidR="00141AB3" w:rsidRPr="007C4735" w:rsidDel="006005F7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7C4735">
              <w:rPr>
                <w:sz w:val="15"/>
                <w:szCs w:val="15"/>
              </w:rPr>
              <w:t>[0.013]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67F5" w14:textId="77777777" w:rsidR="00141AB3" w:rsidRPr="007C4735" w:rsidDel="006005F7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7C4735">
              <w:rPr>
                <w:sz w:val="15"/>
                <w:szCs w:val="15"/>
              </w:rPr>
              <w:t>[0.015]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7F1399" w14:textId="77777777" w:rsidR="00141AB3" w:rsidRPr="007C4735" w:rsidDel="006005F7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7C4735">
              <w:rPr>
                <w:sz w:val="15"/>
                <w:szCs w:val="15"/>
              </w:rPr>
              <w:t>[0.017]</w:t>
            </w:r>
          </w:p>
        </w:tc>
      </w:tr>
      <w:tr w:rsidR="00141AB3" w:rsidRPr="007C4735" w14:paraId="12A7EC5E" w14:textId="77777777" w:rsidTr="00A418CC">
        <w:trPr>
          <w:trHeight w:val="8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5F65CBB" w14:textId="0D54F686" w:rsidR="00141AB3" w:rsidRPr="00A418CC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>
              <w:rPr>
                <w:i/>
                <w:iCs/>
                <w:sz w:val="15"/>
                <w:szCs w:val="15"/>
              </w:rPr>
              <w:t>L_</w:t>
            </w:r>
            <w:r w:rsidRPr="002D4947">
              <w:rPr>
                <w:i/>
                <w:iCs/>
                <w:sz w:val="15"/>
                <w:szCs w:val="15"/>
              </w:rPr>
              <w:t>lnEdu</w:t>
            </w:r>
            <w:proofErr w:type="spellEnd"/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75067B8" w14:textId="6ADDC1CF" w:rsidR="00141AB3" w:rsidRPr="007C4735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0.146***</w:t>
            </w:r>
          </w:p>
        </w:tc>
      </w:tr>
      <w:tr w:rsidR="00141AB3" w:rsidRPr="007C4735" w14:paraId="5B78A1FB" w14:textId="77777777" w:rsidTr="00573B4D">
        <w:trPr>
          <w:trHeight w:val="81"/>
          <w:jc w:val="center"/>
        </w:trPr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F23828D" w14:textId="77777777" w:rsidR="00141AB3" w:rsidRPr="00A418CC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054421A" w14:textId="5861069A" w:rsidR="00141AB3" w:rsidRPr="007C4735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[0.018]</w:t>
            </w:r>
          </w:p>
        </w:tc>
      </w:tr>
      <w:tr w:rsidR="00141AB3" w:rsidRPr="007C4735" w14:paraId="362947A3" w14:textId="77777777" w:rsidTr="00A418CC">
        <w:trPr>
          <w:trHeight w:val="8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EBFE448" w14:textId="10ED07F6" w:rsidR="00141AB3" w:rsidRPr="00A418CC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>
              <w:rPr>
                <w:i/>
                <w:iCs/>
                <w:sz w:val="15"/>
                <w:szCs w:val="15"/>
              </w:rPr>
              <w:t>L_</w:t>
            </w:r>
            <w:r w:rsidRPr="002D4947">
              <w:rPr>
                <w:i/>
                <w:iCs/>
                <w:sz w:val="15"/>
                <w:szCs w:val="15"/>
              </w:rPr>
              <w:t>Stru</w:t>
            </w:r>
            <w:proofErr w:type="spellEnd"/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2A59A9D" w14:textId="1D472B12" w:rsidR="00141AB3" w:rsidRPr="007C4735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0.174**</w:t>
            </w:r>
          </w:p>
        </w:tc>
      </w:tr>
      <w:tr w:rsidR="00141AB3" w:rsidRPr="007C4735" w14:paraId="0DA3DB90" w14:textId="77777777" w:rsidTr="00E91695">
        <w:trPr>
          <w:trHeight w:val="81"/>
          <w:jc w:val="center"/>
        </w:trPr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8AE0072" w14:textId="77777777" w:rsidR="00141AB3" w:rsidRPr="00A418CC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653F325" w14:textId="4E4C254F" w:rsidR="00141AB3" w:rsidRPr="007C4735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[0.078]</w:t>
            </w:r>
          </w:p>
        </w:tc>
      </w:tr>
      <w:tr w:rsidR="00141AB3" w:rsidRPr="007C4735" w14:paraId="62D65559" w14:textId="77777777" w:rsidTr="00A418CC">
        <w:trPr>
          <w:trHeight w:val="8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78C92A0" w14:textId="0EE1DB35" w:rsidR="00141AB3" w:rsidRPr="00A418CC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>
              <w:rPr>
                <w:i/>
                <w:iCs/>
                <w:sz w:val="15"/>
                <w:szCs w:val="15"/>
              </w:rPr>
              <w:t>L_</w:t>
            </w:r>
            <w:r w:rsidRPr="002D4947">
              <w:rPr>
                <w:i/>
                <w:iCs/>
                <w:sz w:val="15"/>
                <w:szCs w:val="15"/>
              </w:rPr>
              <w:t>lnGov</w:t>
            </w:r>
            <w:proofErr w:type="spellEnd"/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E1E335" w14:textId="5A402462" w:rsidR="00141AB3" w:rsidRPr="007C4735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-0.015</w:t>
            </w:r>
          </w:p>
        </w:tc>
      </w:tr>
      <w:tr w:rsidR="00141AB3" w:rsidRPr="007C4735" w14:paraId="1163CA2F" w14:textId="77777777" w:rsidTr="00D9438B">
        <w:trPr>
          <w:trHeight w:val="81"/>
          <w:jc w:val="center"/>
        </w:trPr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3952327" w14:textId="77777777" w:rsidR="00141AB3" w:rsidRPr="00A418CC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B72779F" w14:textId="69C0B7E3" w:rsidR="00141AB3" w:rsidRPr="007C4735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[0.020]</w:t>
            </w:r>
          </w:p>
        </w:tc>
      </w:tr>
      <w:tr w:rsidR="00141AB3" w:rsidRPr="007C4735" w14:paraId="789C6E18" w14:textId="77777777" w:rsidTr="00A418CC">
        <w:trPr>
          <w:trHeight w:val="8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E3E491" w14:textId="7BDBA3FF" w:rsidR="00141AB3" w:rsidRPr="00A418CC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>
              <w:rPr>
                <w:i/>
                <w:iCs/>
                <w:sz w:val="15"/>
                <w:szCs w:val="15"/>
              </w:rPr>
              <w:t>L_</w:t>
            </w:r>
            <w:r w:rsidRPr="002D4947">
              <w:rPr>
                <w:i/>
                <w:iCs/>
                <w:sz w:val="15"/>
                <w:szCs w:val="15"/>
              </w:rPr>
              <w:t>Foreign</w:t>
            </w:r>
            <w:proofErr w:type="spellEnd"/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1C473D4" w14:textId="215B7C13" w:rsidR="00141AB3" w:rsidRPr="007C4735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0.626</w:t>
            </w:r>
          </w:p>
        </w:tc>
      </w:tr>
      <w:tr w:rsidR="00141AB3" w:rsidRPr="007C4735" w14:paraId="0319C730" w14:textId="77777777" w:rsidTr="00BB5003">
        <w:trPr>
          <w:trHeight w:val="81"/>
          <w:jc w:val="center"/>
        </w:trPr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4388602" w14:textId="77777777" w:rsidR="00141AB3" w:rsidRPr="00A418CC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779B4CC" w14:textId="4DB39B00" w:rsidR="00141AB3" w:rsidRPr="007C4735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[0.455]</w:t>
            </w:r>
          </w:p>
        </w:tc>
      </w:tr>
      <w:tr w:rsidR="00141AB3" w:rsidRPr="007C4735" w14:paraId="7D95AF42" w14:textId="77777777" w:rsidTr="00A418CC">
        <w:trPr>
          <w:trHeight w:val="8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743C9AD" w14:textId="5D6A4F8F" w:rsidR="00141AB3" w:rsidRPr="00A418CC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proofErr w:type="spellStart"/>
            <w:r>
              <w:rPr>
                <w:i/>
                <w:iCs/>
                <w:sz w:val="15"/>
                <w:szCs w:val="15"/>
              </w:rPr>
              <w:t>L_</w:t>
            </w:r>
            <w:r w:rsidRPr="002D4947">
              <w:rPr>
                <w:i/>
                <w:iCs/>
                <w:sz w:val="15"/>
                <w:szCs w:val="15"/>
              </w:rPr>
              <w:t>Trade_depend</w:t>
            </w:r>
            <w:proofErr w:type="spellEnd"/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9CB9EE" w14:textId="7E4E2E61" w:rsidR="00141AB3" w:rsidRPr="007C4735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-0.063</w:t>
            </w:r>
          </w:p>
        </w:tc>
      </w:tr>
      <w:tr w:rsidR="00141AB3" w:rsidRPr="007C4735" w14:paraId="5F630702" w14:textId="77777777" w:rsidTr="00566C21">
        <w:trPr>
          <w:trHeight w:val="81"/>
          <w:jc w:val="center"/>
        </w:trPr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27161F9" w14:textId="77777777" w:rsidR="00141AB3" w:rsidRPr="00A418CC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2C875FC" w14:textId="18564836" w:rsidR="00141AB3" w:rsidRPr="007C4735" w:rsidRDefault="00141AB3" w:rsidP="00141AB3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141AB3">
              <w:rPr>
                <w:sz w:val="15"/>
                <w:szCs w:val="15"/>
              </w:rPr>
              <w:t>[0.044]</w:t>
            </w:r>
          </w:p>
        </w:tc>
      </w:tr>
      <w:tr w:rsidR="00141AB3" w:rsidRPr="007C4735" w14:paraId="557E8203" w14:textId="77777777" w:rsidTr="00A418CC">
        <w:trPr>
          <w:trHeight w:val="8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ECFE0CF" w14:textId="77777777" w:rsidR="00141AB3" w:rsidRPr="00A418CC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A418CC">
              <w:rPr>
                <w:rFonts w:hint="eastAsia"/>
                <w:kern w:val="0"/>
                <w:sz w:val="15"/>
                <w:szCs w:val="15"/>
              </w:rPr>
              <w:t>常数项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7F03718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7C4735">
              <w:rPr>
                <w:sz w:val="15"/>
                <w:szCs w:val="15"/>
              </w:rPr>
              <w:t>6.833***</w:t>
            </w:r>
          </w:p>
        </w:tc>
      </w:tr>
      <w:tr w:rsidR="00141AB3" w:rsidRPr="007C4735" w14:paraId="4C7B9EE6" w14:textId="77777777" w:rsidTr="00A418CC">
        <w:trPr>
          <w:trHeight w:val="81"/>
          <w:jc w:val="center"/>
        </w:trPr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E9550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EC3114D" w14:textId="77777777" w:rsidR="00141AB3" w:rsidRPr="007C4735" w:rsidDel="00CA44E9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7C4735">
              <w:rPr>
                <w:sz w:val="15"/>
                <w:szCs w:val="15"/>
              </w:rPr>
              <w:t>[0.164]</w:t>
            </w:r>
          </w:p>
        </w:tc>
      </w:tr>
      <w:tr w:rsidR="00141AB3" w:rsidRPr="007C4735" w14:paraId="537ADFAC" w14:textId="77777777" w:rsidTr="00A418C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BB4FF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7C4735">
              <w:rPr>
                <w:kern w:val="0"/>
                <w:sz w:val="15"/>
                <w:szCs w:val="15"/>
              </w:rPr>
              <w:t>控制变量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AB7381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控制</w:t>
            </w:r>
          </w:p>
        </w:tc>
      </w:tr>
      <w:tr w:rsidR="00141AB3" w:rsidRPr="007C4735" w14:paraId="31408C81" w14:textId="77777777" w:rsidTr="00A418C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B216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7C4735">
              <w:rPr>
                <w:rFonts w:hint="eastAsia"/>
                <w:kern w:val="0"/>
                <w:sz w:val="15"/>
                <w:szCs w:val="15"/>
              </w:rPr>
              <w:t>城市</w:t>
            </w:r>
            <w:r w:rsidRPr="007C4735">
              <w:rPr>
                <w:kern w:val="0"/>
                <w:sz w:val="15"/>
                <w:szCs w:val="15"/>
              </w:rPr>
              <w:t>固定</w:t>
            </w:r>
            <w:r w:rsidRPr="007C4735">
              <w:rPr>
                <w:rFonts w:hint="eastAsia"/>
                <w:kern w:val="0"/>
                <w:sz w:val="15"/>
                <w:szCs w:val="15"/>
              </w:rPr>
              <w:t>效应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33BF59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是</w:t>
            </w:r>
          </w:p>
        </w:tc>
      </w:tr>
      <w:tr w:rsidR="00141AB3" w:rsidRPr="007C4735" w14:paraId="77269969" w14:textId="77777777" w:rsidTr="00A418C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AFC2B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7C4735">
              <w:rPr>
                <w:rFonts w:hint="eastAsia"/>
                <w:kern w:val="0"/>
                <w:sz w:val="15"/>
                <w:szCs w:val="15"/>
              </w:rPr>
              <w:t>年份</w:t>
            </w:r>
            <w:r w:rsidRPr="007C4735">
              <w:rPr>
                <w:kern w:val="0"/>
                <w:sz w:val="15"/>
                <w:szCs w:val="15"/>
              </w:rPr>
              <w:t>固定</w:t>
            </w:r>
            <w:r w:rsidRPr="007C4735">
              <w:rPr>
                <w:rFonts w:hint="eastAsia"/>
                <w:kern w:val="0"/>
                <w:sz w:val="15"/>
                <w:szCs w:val="15"/>
              </w:rPr>
              <w:t>效应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88C628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是</w:t>
            </w:r>
          </w:p>
        </w:tc>
      </w:tr>
      <w:tr w:rsidR="00141AB3" w:rsidRPr="007C4735" w14:paraId="301505E2" w14:textId="77777777" w:rsidTr="00A418C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849C8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7C4735">
              <w:rPr>
                <w:rFonts w:hint="eastAsia"/>
                <w:kern w:val="0"/>
                <w:sz w:val="15"/>
                <w:szCs w:val="15"/>
              </w:rPr>
              <w:t>观测值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934D9A" w14:textId="77777777" w:rsidR="00141AB3" w:rsidRPr="007C4735" w:rsidRDefault="00141AB3" w:rsidP="00A418CC">
            <w:pPr>
              <w:autoSpaceDE w:val="0"/>
              <w:autoSpaceDN w:val="0"/>
              <w:adjustRightInd w:val="0"/>
              <w:snapToGrid w:val="0"/>
              <w:jc w:val="center"/>
              <w:rPr>
                <w:kern w:val="0"/>
                <w:sz w:val="15"/>
                <w:szCs w:val="15"/>
              </w:rPr>
            </w:pPr>
            <w:r w:rsidRPr="007C4735">
              <w:rPr>
                <w:kern w:val="0"/>
                <w:sz w:val="15"/>
                <w:szCs w:val="15"/>
              </w:rPr>
              <w:t>2,132</w:t>
            </w:r>
          </w:p>
        </w:tc>
      </w:tr>
    </w:tbl>
    <w:p w14:paraId="4AFA0D82" w14:textId="77777777" w:rsidR="00141AB3" w:rsidRPr="00141AB3" w:rsidRDefault="00141AB3" w:rsidP="00141AB3">
      <w:pPr>
        <w:spacing w:beforeLines="50" w:before="156" w:afterLines="50" w:after="156"/>
        <w:rPr>
          <w:rFonts w:cs="Times New Roman"/>
          <w:szCs w:val="21"/>
        </w:rPr>
      </w:pPr>
    </w:p>
    <w:p w14:paraId="0B734612" w14:textId="77777777" w:rsidR="00395CFE" w:rsidRPr="002D4947" w:rsidRDefault="00395CFE" w:rsidP="00395CFE">
      <w:pPr>
        <w:spacing w:beforeLines="50" w:before="156" w:afterLines="50" w:after="156"/>
        <w:rPr>
          <w:rFonts w:cs="Times New Roman"/>
          <w:szCs w:val="21"/>
        </w:rPr>
      </w:pPr>
    </w:p>
    <w:p w14:paraId="62C5E766" w14:textId="77777777" w:rsidR="00B846B3" w:rsidRPr="002D4947" w:rsidRDefault="00B846B3"/>
    <w:sectPr w:rsidR="00B846B3" w:rsidRPr="002D49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EAFC2" w14:textId="77777777" w:rsidR="00D31AD1" w:rsidRDefault="00D31AD1" w:rsidP="00BA4F61">
      <w:r>
        <w:separator/>
      </w:r>
    </w:p>
  </w:endnote>
  <w:endnote w:type="continuationSeparator" w:id="0">
    <w:p w14:paraId="523B915F" w14:textId="77777777" w:rsidR="00D31AD1" w:rsidRDefault="00D31AD1" w:rsidP="00BA4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EE94E" w14:textId="77777777" w:rsidR="00D31AD1" w:rsidRDefault="00D31AD1" w:rsidP="00BA4F61">
      <w:r>
        <w:separator/>
      </w:r>
    </w:p>
  </w:footnote>
  <w:footnote w:type="continuationSeparator" w:id="0">
    <w:p w14:paraId="34DF1C80" w14:textId="77777777" w:rsidR="00D31AD1" w:rsidRDefault="00D31AD1" w:rsidP="00BA4F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947"/>
    <w:rsid w:val="00141AB3"/>
    <w:rsid w:val="00161C81"/>
    <w:rsid w:val="00180FB6"/>
    <w:rsid w:val="002D4947"/>
    <w:rsid w:val="00395CFE"/>
    <w:rsid w:val="005561FB"/>
    <w:rsid w:val="005A3ED0"/>
    <w:rsid w:val="008708F8"/>
    <w:rsid w:val="00884B88"/>
    <w:rsid w:val="009A7ED5"/>
    <w:rsid w:val="009D7232"/>
    <w:rsid w:val="00B02001"/>
    <w:rsid w:val="00B101D9"/>
    <w:rsid w:val="00B446B5"/>
    <w:rsid w:val="00B846B3"/>
    <w:rsid w:val="00BA4F61"/>
    <w:rsid w:val="00C75EB4"/>
    <w:rsid w:val="00D31AD1"/>
    <w:rsid w:val="00D9363F"/>
    <w:rsid w:val="00E76E93"/>
    <w:rsid w:val="00EC10DD"/>
    <w:rsid w:val="00FD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01A91D"/>
  <w15:chartTrackingRefBased/>
  <w15:docId w15:val="{09D1F06D-0ED6-4958-8AEF-82D790B31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1AB3"/>
    <w:pPr>
      <w:jc w:val="both"/>
    </w:pPr>
    <w:rPr>
      <w:rFonts w:ascii="Times New Roman" w:eastAsia="宋体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4F6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A4F61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A4F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A4F61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7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997</Words>
  <Characters>5687</Characters>
  <Application>Microsoft Office Word</Application>
  <DocSecurity>0</DocSecurity>
  <Lines>47</Lines>
  <Paragraphs>13</Paragraphs>
  <ScaleCrop>false</ScaleCrop>
  <Company/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3</cp:revision>
  <dcterms:created xsi:type="dcterms:W3CDTF">2025-05-12T14:04:00Z</dcterms:created>
  <dcterms:modified xsi:type="dcterms:W3CDTF">2025-05-12T14:05:00Z</dcterms:modified>
</cp:coreProperties>
</file>